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2C2B9" w14:textId="7E2B03D0" w:rsidR="00D000B4" w:rsidRPr="0033242D" w:rsidRDefault="00D000B4" w:rsidP="00B83D9B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D000B4">
        <w:rPr>
          <w:b/>
          <w:bCs/>
          <w:sz w:val="44"/>
          <w:szCs w:val="44"/>
        </w:rPr>
        <w:t xml:space="preserve"> </w:t>
      </w: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Pr="0033242D">
        <w:rPr>
          <w:b/>
          <w:bCs/>
          <w:sz w:val="44"/>
          <w:szCs w:val="44"/>
        </w:rPr>
        <w:t xml:space="preserve"> DOCUMENTOS PARA HABILITAÇÃO</w:t>
      </w:r>
    </w:p>
    <w:tbl>
      <w:tblPr>
        <w:tblStyle w:val="Tabelacomgrade"/>
        <w:tblW w:w="10744" w:type="dxa"/>
        <w:tblInd w:w="-431" w:type="dxa"/>
        <w:tblLook w:val="04A0" w:firstRow="1" w:lastRow="0" w:firstColumn="1" w:lastColumn="0" w:noHBand="0" w:noVBand="1"/>
      </w:tblPr>
      <w:tblGrid>
        <w:gridCol w:w="1051"/>
        <w:gridCol w:w="1920"/>
        <w:gridCol w:w="133"/>
        <w:gridCol w:w="1910"/>
        <w:gridCol w:w="661"/>
        <w:gridCol w:w="33"/>
        <w:gridCol w:w="1262"/>
        <w:gridCol w:w="1310"/>
        <w:gridCol w:w="2464"/>
      </w:tblGrid>
      <w:tr w:rsidR="00B5274C" w14:paraId="0DB515D3" w14:textId="0584421B" w:rsidTr="007C6EC5">
        <w:tc>
          <w:tcPr>
            <w:tcW w:w="3124" w:type="dxa"/>
            <w:gridSpan w:val="3"/>
          </w:tcPr>
          <w:p w14:paraId="5DBE6E4A" w14:textId="3DD3F1CF" w:rsidR="00B5274C" w:rsidRPr="00CB6293" w:rsidRDefault="00A60FD6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4DFAE97F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98425</wp:posOffset>
                      </wp:positionV>
                      <wp:extent cx="92964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964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1F6957" w14:textId="72FA4B18" w:rsidR="00B65AFE" w:rsidRPr="004C74A9" w:rsidRDefault="005E5178" w:rsidP="00323541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03.603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9.7pt;margin-top:7.75pt;width:73.2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hHKMAIAAFYEAAAOAAAAZHJzL2Uyb0RvYy54bWysVE2P2jAQvVfqf7B8LwEK7BIRVpQVVSW0&#10;uxJUezaODZZij2sbEvrrO3YCS7c9Vb0445nxfLw3k9lDoytyEs4rMAUd9PqUCMOhVGZf0O/b1ad7&#10;SnxgpmQVGFHQs/D0Yf7xw6y2uRjCAapSOIJBjM9rW9BDCDbPMs8PQjPfAysMGiU4zQJe3T4rHasx&#10;uq6yYb8/yWpwpXXAhfeofWyNdJ7iSyl4eJbSi0CqgmJtIZ0unbt4ZvMZy/eO2YPiXRnsH6rQTBlM&#10;eg31yAIjR6f+CKUVd+BBhh4HnYGUiovUA3Yz6L/rZnNgVqReEBxvrzD5/xeWP51eHFFlQceUGKaR&#10;oiVTDSOlIFvRBCDjiFFtfY6uG4vOofkCDXJ90XtUxtYb6XT8YlME7Yj2+YowRiIcldPhdDJCC0fT&#10;8H58N04MZG+PrfPhqwBNolBQhwQmXNlp7QMWgq4Xl5jLwEpVVSKxMqQu6OQzhvzNgi8qgw9jC22p&#10;UQrNrun62kF5xrYctMPhLV8pTL5mPrwwh9OA9eKEh2c8ZAWYBDqJkgO4n3/TR38kCa2U1DhdBfU/&#10;jswJSqpvBumbDkYRhpAuo/HdEC/u1rK7tZijXgIO8AB3yfIkRv9QXUTpQL/iIixiVjQxwzF3QcNF&#10;XIZ25nGRuFgskhMOoGVhbTaWx9ARtAjttnllznb4ByTuCS5zyPJ3NLS+LdyLYwCpEkcR4BbVDncc&#10;3kRdt2hxO27vyevtdzD/BQAA//8DAFBLAwQUAAYACAAAACEACT79xd4AAAAIAQAADwAAAGRycy9k&#10;b3ducmV2LnhtbEyPT0vDQBDF7wW/wzKCt3ZjMaHGbEoJFEH00NqLt0l2mgT3T8xu2+ind3rS0/B4&#10;jze/V6wna8SZxtB7p+B+kYAg13jdu1bB4X07X4EIEZ1G4x0p+KYA6/JmVmCu/cXt6LyPreASF3JU&#10;0MU45FKGpiOLYeEHcuwd/WgxshxbqUe8cLk1cpkkmbTYO/7Q4UBVR83n/mQVvFTbN9zVS7v6MdXz&#10;63EzfB0+UqXubqfNE4hIU/wLwxWf0aFkptqfnA7CsH584CTfNAVx9bOUp9QKsiQFWRby/4DyFwAA&#10;//8DAFBLAQItABQABgAIAAAAIQC2gziS/gAAAOEBAAATAAAAAAAAAAAAAAAAAAAAAABbQ29udGVu&#10;dF9UeXBlc10ueG1sUEsBAi0AFAAGAAgAAAAhADj9If/WAAAAlAEAAAsAAAAAAAAAAAAAAAAALwEA&#10;AF9yZWxzLy5yZWxzUEsBAi0AFAAGAAgAAAAhACkqEcowAgAAVgQAAA4AAAAAAAAAAAAAAAAALgIA&#10;AGRycy9lMm9Eb2MueG1sUEsBAi0AFAAGAAgAAAAhAAk+/cXeAAAACAEAAA8AAAAAAAAAAAAAAAAA&#10;igQAAGRycy9kb3ducmV2LnhtbFBLBQYAAAAABAAEAPMAAACVBQAAAAA=&#10;" filled="f" stroked="f" strokeweight=".5pt">
                      <v:textbox>
                        <w:txbxContent>
                          <w:p w14:paraId="741F6957" w14:textId="72FA4B18" w:rsidR="00B65AFE" w:rsidRPr="004C74A9" w:rsidRDefault="005E5178" w:rsidP="0032354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03.603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03FC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06F05BB5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102235</wp:posOffset>
                      </wp:positionV>
                      <wp:extent cx="600075" cy="352425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7A30A3A2" w:rsidR="003579FB" w:rsidRPr="003579FB" w:rsidRDefault="00323541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9251AC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27" type="#_x0000_t202" style="position:absolute;margin-left:87pt;margin-top:8.05pt;width:47.2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2WdMwIAAF0EAAAOAAAAZHJzL2Uyb0RvYy54bWysVMGO2jAQvVfqP1i+lwQW2DYirCgrqkpo&#10;dyWo9mwcm1hyPK5tSOjXd+wAi7Y9Vb2YsWcyM++9GWYPXaPJUTivwJR0OMgpEYZDpcy+pD+2q0+f&#10;KfGBmYppMKKkJ+Hpw/zjh1lrCzGCGnQlHMEkxhetLWkdgi2yzPNaNMwPwAqDTgmuYQGvbp9VjrWY&#10;vdHZKM+nWQuusg648B5fH3snnaf8UgoenqX0IhBdUuwtpNOlcxfPbD5jxd4xWyt+boP9QxcNUwaL&#10;XlM9ssDIwak/UjWKO/Agw4BDk4GUiouEAdEM83doNjWzImFBcry90uT/X1r+dHxxRFUlnVJiWIMS&#10;LZnqGKkE2YouAJlGjlrrCwzdWAwO3VfoUOvLu8fHCL2Trom/CIqgH9k+XRnGTITj4zTP8/sJJRxd&#10;d5PReDSJWbK3j63z4ZuAhkSjpA4FTLyy49qHPvQSEmsZWCmtk4jakBYL3E3y9MHVg8m1wRoRQt9q&#10;tEK36xLsK4wdVCdE56CfEW/5SmEPa+bDC3M4FAgIBz084yE1YC04W5TU4H797T3Go1bopaTFISup&#10;/3lgTlCivxtU8ctwPI5TmS7jyf0IL+7Ws7v1mEOzBJzjIa6U5cmM8UFfTOmgecV9WMSq6GKGY+2S&#10;hou5DP3o4z5xsVikIJxDy8LabCyPqSOrkeFt98qcPcsQUL8nuIwjK96p0cf2eiwOAaRKUkWee1bP&#10;9OMMJ7HP+xaX5Paeot7+Fea/AQAA//8DAFBLAwQUAAYACAAAACEA+ubbaOAAAAAJAQAADwAAAGRy&#10;cy9kb3ducmV2LnhtbEyPQUvDQBCF74L/YRnBm90k2DTEbEoJFEH00NqLt0l2mwSzszG7baO/3vFk&#10;b/OYx3vfK9azHcTZTL53pCBeRCAMNU731Co4vG8fMhA+IGkcHBkF38bDury9KTDX7kI7c96HVnAI&#10;+RwVdCGMuZS+6YxFv3CjIf4d3WQxsJxaqSe8cLgdZBJFqbTYEzd0OJqqM83n/mQVvFTbN9zVic1+&#10;hur59bgZvw4fS6Xu7+bNE4hg5vBvhj98RoeSmWp3Iu3FwHr1yFsCH2kMgg1Jmi1B1ApWcQqyLOT1&#10;gvIXAAD//wMAUEsBAi0AFAAGAAgAAAAhALaDOJL+AAAA4QEAABMAAAAAAAAAAAAAAAAAAAAAAFtD&#10;b250ZW50X1R5cGVzXS54bWxQSwECLQAUAAYACAAAACEAOP0h/9YAAACUAQAACwAAAAAAAAAAAAAA&#10;AAAvAQAAX3JlbHMvLnJlbHNQSwECLQAUAAYACAAAACEAVXtlnTMCAABdBAAADgAAAAAAAAAAAAAA&#10;AAAuAgAAZHJzL2Uyb0RvYy54bWxQSwECLQAUAAYACAAAACEA+ubbaOAAAAAJAQAADwAAAAAAAAAA&#10;AAAAAACNBAAAZHJzL2Rvd25yZXYueG1sUEsFBgAAAAAEAAQA8wAAAJoFAAAAAA==&#10;" filled="f" stroked="f" strokeweight=".5pt">
                      <v:textbox>
                        <w:txbxContent>
                          <w:p w14:paraId="786BFA91" w14:textId="7A30A3A2" w:rsidR="003579FB" w:rsidRPr="003579FB" w:rsidRDefault="00323541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9251A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05DD8BD4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</w:t>
            </w:r>
            <w:r w:rsidR="00CB4D97">
              <w:rPr>
                <w:sz w:val="28"/>
                <w:szCs w:val="28"/>
              </w:rPr>
              <w:t>_____</w:t>
            </w:r>
          </w:p>
        </w:tc>
        <w:tc>
          <w:tcPr>
            <w:tcW w:w="2604" w:type="dxa"/>
            <w:gridSpan w:val="3"/>
          </w:tcPr>
          <w:p w14:paraId="504E6904" w14:textId="3055B5FB" w:rsidR="00B5274C" w:rsidRPr="00CB6293" w:rsidRDefault="00A60FD6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3BF0F2C5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97790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71521FEA" w:rsidR="003579FB" w:rsidRPr="003579FB" w:rsidRDefault="005E5178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7.7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CSjXAp4AAAAAgBAAAPAAAA&#10;ZHJzL2Rvd25yZXYueG1sTI9BT8JAEIXvJv6HzZh4g61YGizdEtKEmBg9gFy8TbtD29Cdrd0Fqr/e&#10;5YTHN+/lvW+y1Wg6cabBtZYVPE0jEMSV1S3XCvafm8kChPPIGjvLpOCHHKzy+7sMU20vvKXzztci&#10;lLBLUUHjfZ9K6aqGDLqp7YmDd7CDQR/kUEs94CWUm07OoiiRBlsOCw32VDRUHXcno+Ct2HzgtpyZ&#10;xW9XvL4f1v33/muu1OPDuF6C8DT6Wxiu+AEd8sBU2hNrJzoFkzgJyXCfxyCu/nP8AqJUkEQxyDyT&#10;/x/I/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CSjXAp4AAAAAgBAAAPAAAAAAAA&#10;AAAAAAAAAI8EAABkcnMvZG93bnJldi54bWxQSwUGAAAAAAQABADzAAAAnAUAAAAA&#10;" filled="f" stroked="f" strokeweight=".5pt">
                      <v:textbox>
                        <w:txbxContent>
                          <w:p w14:paraId="5EC69D7F" w14:textId="71521FEA" w:rsidR="003579FB" w:rsidRPr="003579FB" w:rsidRDefault="005E5178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27DA9F3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103822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4CF1F168" w:rsidR="003579FB" w:rsidRPr="003579FB" w:rsidRDefault="00323541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9" type="#_x0000_t202" style="position:absolute;margin-left:74.35pt;margin-top:8.1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6lNAIAAF0EAAAOAAAAZHJzL2Uyb0RvYy54bWysVFFv2jAQfp+0/2D5fSRQaEtEqBgV0yTU&#10;VoKpz8axSSTH59mGhP36nR1CabenaS/O2Xe+u+/7zpk9tLUiR2FdBTqnw0FKidAcikrvc/pju/py&#10;T4nzTBdMgRY5PQlHH+afP80ak4kRlKAKYQkm0S5rTE5L702WJI6XomZuAEZodEqwNfO4tfuksKzB&#10;7LVKRml6mzRgC2OBC+fw9LFz0nnML6Xg/llKJzxROcXefFxtXHdhTeYzlu0tM2XFz22wf+iiZpXG&#10;opdUj8wzcrDVH6nqiltwIP2AQ52AlBUXEQOiGaYf0GxKZkTEguQ4c6HJ/b+0/On4YklV5HRKiWY1&#10;SrRkVctIIchWtB7INHDUGJdh6MZgsG+/Qota9+cODwP0Vto6fBEUQT+yfbowjJkIx8PbNE3vJpRw&#10;dI3uJ3eTqEDydtlY578JqEkwcmpRwMgrO66dx0YwtA8JtTSsKqWiiEqTBgvcYMp3HryhNF4MELpW&#10;g+XbXRth3/QwdlCcEJ2Fbkac4asKe1gz51+YxaFAQDjo/hkXqQBrwdmipAT762/nIR61Qi8lDQ5Z&#10;Tt3PA7OCEvVdo4rT4XgcpjJuxpO7EW7stWd37dGHegk4x0N8UoZHM8R71ZvSQv2K72ERqqKLaY61&#10;c+p7c+m70cf3xMViEYNwDg3za70xPKQO3AWGt+0rs+Ysg0f9nqAfR5Z9UKOL7VhfHDzIKkoVeO5Y&#10;PdOPMxwVPL+38Eiu9zHq7a8w/w0AAP//AwBQSwMEFAAGAAgAAAAhAHujH4rgAAAACQEAAA8AAABk&#10;cnMvZG93bnJldi54bWxMj8FOg0AQhu8mvsNmTLzZpVCRIEvTkDQmRg+tvXgb2C0Q2Vlkty369I4n&#10;vc2f+fLPN8V6toM4m8n3jhQsFxEIQ43TPbUKDm/buwyED0gaB0dGwZfxsC6vrwrMtbvQzpz3oRVc&#10;Qj5HBV0IYy6lbzpj0S/caIh3RzdZDBynVuoJL1xuBxlHUSot9sQXOhxN1ZnmY3+yCp6r7Svu6thm&#10;30P19HLcjJ+H93ulbm/mzSOIYObwB8OvPqtDyU61O5H2YuC8yh4Y5SFNQDAQr5IYRK0gXSYgy0L+&#10;/6D8AQAA//8DAFBLAQItABQABgAIAAAAIQC2gziS/gAAAOEBAAATAAAAAAAAAAAAAAAAAAAAAABb&#10;Q29udGVudF9UeXBlc10ueG1sUEsBAi0AFAAGAAgAAAAhADj9If/WAAAAlAEAAAsAAAAAAAAAAAAA&#10;AAAALwEAAF9yZWxzLy5yZWxzUEsBAi0AFAAGAAgAAAAhABWizqU0AgAAXQQAAA4AAAAAAAAAAAAA&#10;AAAALgIAAGRycy9lMm9Eb2MueG1sUEsBAi0AFAAGAAgAAAAhAHujH4rgAAAACQEAAA8AAAAAAAAA&#10;AAAAAAAAjgQAAGRycy9kb3ducmV2LnhtbFBLBQYAAAAABAAEAPMAAACbBQAAAAA=&#10;" filled="f" stroked="f" strokeweight=".5pt">
                      <v:textbox>
                        <w:txbxContent>
                          <w:p w14:paraId="3C87744C" w14:textId="4CF1F168" w:rsidR="003579FB" w:rsidRPr="003579FB" w:rsidRDefault="00323541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016" w:type="dxa"/>
            <w:gridSpan w:val="3"/>
            <w:vMerge w:val="restart"/>
          </w:tcPr>
          <w:p w14:paraId="26213FC9" w14:textId="2BF8EFEA" w:rsidR="003579FB" w:rsidRPr="00B5274C" w:rsidRDefault="00F9491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7488FE25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148590</wp:posOffset>
                      </wp:positionV>
                      <wp:extent cx="3153410" cy="723900"/>
                      <wp:effectExtent l="0" t="0" r="8890" b="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3410" cy="723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3D43CB84" w:rsidR="00396606" w:rsidRPr="008D51EB" w:rsidRDefault="005E5178" w:rsidP="00F9491F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5E517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AQUISIÇÃO de REAGENTE EM PÓ PARA ANÁLISES DE CLORO LIVRE, para atender as necessidades da Subsecretaria de Vigilância em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30" type="#_x0000_t202" style="position:absolute;margin-left:-5.65pt;margin-top:11.7pt;width:248.3pt;height:5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BsFSAIAAIYEAAAOAAAAZHJzL2Uyb0RvYy54bWysVMlu2zAQvRfoPxC8N/KaxYgcuA5SFAiS&#10;AE6RM01RNgGKw5K0pfTr+0jZ2dpT0Qs1wxnO8t6MLq+6xrC98kGTLfnwZMCZspIqbTcl//F48+Wc&#10;sxCFrYQhq0r+rAK/mn/+dNm6mRrRlkylPEMQG2atK/k2RjcriiC3qhHhhJyyMNbkGxGh+k1RedEi&#10;emOK0WBwWrTkK+dJqhBwe90b+TzHr2sl431dBxWZKTlqi/n0+Vyns5hfitnGC7fV8lCG+IcqGqEt&#10;kr6EuhZRsJ3Xf4RqtPQUqI4nkpqC6lpLlXtAN8PBh25WW+FU7gXgBPcCU/h/YeXd/sEzXZUcRFnR&#10;gKKl0J1glWKPqovEzhNGrQszuK4cnGP3lTpwfbwPuEytd7Vv0hdNMdiB9vMLwojEJC7Hw+l4MoRJ&#10;wnY2Gl8MMgXF62vnQ/ymqGFJKLkHgxlYsb8NEZXA9eiSkgUyurrRxmQlTY1aGs/2AnybmGvEi3de&#10;xrK25Kfj6SAHtpSe95GNRYLUa99TkmK37jI+k2O/a6qeAYOnfpiCkzcatd6KEB+Ex/SgPWxEvMdR&#10;G0IuOkicbcn/+tt98gepsHLWYhpLHn7uhFecme8WdF8MJ5M0vlmZTM9GUPxby/qtxe6aJQGAIXbP&#10;ySwm/2iOYu2pecLiLFJWmISVyF3yeBSXsd8RLJ5Ui0V2wsA6EW/tyskUOgGemHjsnoR3B7oiiL6j&#10;49yK2QfWet/00tJiF6nWmdKEc4/qAX4Me2b6sJhpm97q2ev19zH/DQAA//8DAFBLAwQUAAYACAAA&#10;ACEAeejB8+EAAAAKAQAADwAAAGRycy9kb3ducmV2LnhtbEyPTU+DQBCG7yb+h82YeDHtQqG2QZbG&#10;GD+S3ix+xNuWHYHIzhJ2C/jvHU96nJkn7zxvvpttJ0YcfOtIQbyMQCBVzrRUK3gpHxZbED5oMrpz&#10;hAq+0cOuOD/LdWbcRM84HkItOIR8phU0IfSZlL5q0Gq/dD0S3z7dYHXgcailGfTE4baTqyi6lla3&#10;xB8a3eNdg9XX4WQVfFzV73s/P75OyTrp75/GcvNmSqUuL+bbGxAB5/AHw68+q0PBTkd3IuNFp2AR&#10;xwmjClZJCoKBdLvmxZHJZJOCLHL5v0LxAwAA//8DAFBLAQItABQABgAIAAAAIQC2gziS/gAAAOEB&#10;AAATAAAAAAAAAAAAAAAAAAAAAABbQ29udGVudF9UeXBlc10ueG1sUEsBAi0AFAAGAAgAAAAhADj9&#10;If/WAAAAlAEAAAsAAAAAAAAAAAAAAAAALwEAAF9yZWxzLy5yZWxzUEsBAi0AFAAGAAgAAAAhAHHY&#10;GwVIAgAAhgQAAA4AAAAAAAAAAAAAAAAALgIAAGRycy9lMm9Eb2MueG1sUEsBAi0AFAAGAAgAAAAh&#10;AHnowfPhAAAACgEAAA8AAAAAAAAAAAAAAAAAogQAAGRycy9kb3ducmV2LnhtbFBLBQYAAAAABAAE&#10;APMAAACwBQAAAAA=&#10;" fillcolor="white [3201]" stroked="f" strokeweight=".5pt">
                      <v:textbox>
                        <w:txbxContent>
                          <w:p w14:paraId="07CA5EC0" w14:textId="3D43CB84" w:rsidR="00396606" w:rsidRPr="008D51EB" w:rsidRDefault="005E5178" w:rsidP="00F9491F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E51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AQUISIÇÃO de REAGENTE EM PÓ PARA ANÁLISES DE CLORO LIVRE, para atender as necessidades da Subsecretaria de Vigilância em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39A5E2C2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C74A9">
        <w:trPr>
          <w:trHeight w:val="730"/>
        </w:trPr>
        <w:tc>
          <w:tcPr>
            <w:tcW w:w="3124" w:type="dxa"/>
            <w:gridSpan w:val="3"/>
          </w:tcPr>
          <w:p w14:paraId="1CAD0B6B" w14:textId="77E539D3" w:rsidR="00B5274C" w:rsidRDefault="004C74A9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21F1BF" wp14:editId="1B49166D">
                      <wp:simplePos x="0" y="0"/>
                      <wp:positionH relativeFrom="column">
                        <wp:posOffset>1226503</wp:posOffset>
                      </wp:positionH>
                      <wp:positionV relativeFrom="paragraph">
                        <wp:posOffset>125095</wp:posOffset>
                      </wp:positionV>
                      <wp:extent cx="247650" cy="304800"/>
                      <wp:effectExtent l="0" t="0" r="0" b="0"/>
                      <wp:wrapNone/>
                      <wp:docPr id="1" name="Caixa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9C82D4" w14:textId="61003F3C" w:rsidR="004C74A9" w:rsidRPr="004029A0" w:rsidRDefault="008D51EB" w:rsidP="004C74A9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1F1BF" id="Caixa de Texto 1" o:spid="_x0000_s1031" type="#_x0000_t202" style="position:absolute;margin-left:96.6pt;margin-top:9.85pt;width:19.5pt;height:24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vFoMgIAAF0EAAAOAAAAZHJzL2Uyb0RvYy54bWysVF1v2jAUfZ+0/2D5fQQo0A4RKkbFNKlq&#10;K8HUZ+M4ECnx9WxDwn79jp1AWbenaS/Ote/1/TjnOLP7pirZUVlXkE75oNfnTGlJWaF3Kf++WX26&#10;48x5oTNRklYpPynH7+cfP8xqM1VD2lOZKcuQRLtpbVK+995Mk8TJvaqE65FRGs6cbCU8tnaXZFbU&#10;yF6VybDfnyQ12cxYkso5nD60Tj6P+fNcSf+c5055VqYcvfm42rhuw5rMZ2K6s8LsC9m1If6hi0oU&#10;GkUvqR6EF+xgiz9SVYW05Cj3PUlVQnleSBVnwDSD/rtp1nthVJwF4Dhzgcn9v7Ty6fhiWZGBO860&#10;qEDRUhSNYJliG9V4YoOAUW3cFKFrg2DffKEmxHfnDodh9Ca3VfhiKAY/0D5dEEYmJnE4HN1OxvBI&#10;uG76o7t+ZCB5u2ys818VVSwYKbcgMOIqjo/OoyBCzyGhlqZVUZaRxFKzOuWTG6T/zYMbpcbFMELb&#10;arB8s23i2OPzGFvKTpjOUqsRZ+SqQA+PwvkXYSEKtA2h+2cseUmoRZ3F2Z7sz7+dh3hwBS9nNUSW&#10;cvfjIKzirPymweLnwWgUVBk3o/HtEBt77dlee/ShWhJ0DKbQXTRDvC/PZm6pesV7WISqcAktUTvl&#10;/mwufSt9vCepFosYBB0a4R/12siQOmAXEN40r8KajgYP/p7oLEcxfcdGG9uivjh4yotIVcC5RbWD&#10;HxqODHbvLTyS632MevsrzH8BAAD//wMAUEsDBBQABgAIAAAAIQCGjtZ24AAAAAkBAAAPAAAAZHJz&#10;L2Rvd25yZXYueG1sTI9BT8MwDIXvSPyHyEjcWEom1lGaTlOlCQnBYWMXbm6TtRWNU5psK/x6vBPc&#10;/Oyn5+/lq8n14mTH0HnScD9LQFiqvemo0bB/39wtQYSIZLD3ZDV82wCr4voqx8z4M23taRcbwSEU&#10;MtTQxjhkUoa6tQ7DzA+W+Hbwo8PIcmykGfHM4a6XKkkW0mFH/KHFwZatrT93R6fhpdy84bZSbvnT&#10;l8+vh/Xwtf940Pr2Zlo/gYh2in9muOAzOhTMVPkjmSB61o9zxdbLkIJgg5orXlQaFmkKssjl/wbF&#10;LwAAAP//AwBQSwECLQAUAAYACAAAACEAtoM4kv4AAADhAQAAEwAAAAAAAAAAAAAAAAAAAAAAW0Nv&#10;bnRlbnRfVHlwZXNdLnhtbFBLAQItABQABgAIAAAAIQA4/SH/1gAAAJQBAAALAAAAAAAAAAAAAAAA&#10;AC8BAABfcmVscy8ucmVsc1BLAQItABQABgAIAAAAIQChOvFoMgIAAF0EAAAOAAAAAAAAAAAAAAAA&#10;AC4CAABkcnMvZTJvRG9jLnhtbFBLAQItABQABgAIAAAAIQCGjtZ24AAAAAkBAAAPAAAAAAAAAAAA&#10;AAAAAIwEAABkcnMvZG93bnJldi54bWxQSwUGAAAAAAQABADzAAAAmQUAAAAA&#10;" filled="f" stroked="f" strokeweight=".5pt">
                      <v:textbox>
                        <w:txbxContent>
                          <w:p w14:paraId="6A9C82D4" w14:textId="61003F3C" w:rsidR="004C74A9" w:rsidRPr="004029A0" w:rsidRDefault="008D51EB" w:rsidP="004C74A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5F7A2760">
                      <wp:simplePos x="0" y="0"/>
                      <wp:positionH relativeFrom="column">
                        <wp:posOffset>668337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386B554F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2" type="#_x0000_t202" style="position:absolute;margin-left:52.6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G1pNAIAAF8EAAAOAAAAZHJzL2Uyb0RvYy54bWysVFFv2jAQfp+0/2D5fQQopV1EqBgV0yTU&#10;VoKpz8ZxIFLi82xDwn79PjtAWbenaS/O2d/5fPd9d5k8tHXFDsq6knTGB70+Z0pLyku9zfj39eLT&#10;PWfOC52LirTK+FE5/jD9+GHSmFQNaUdVrixDEO3SxmR8571Jk8TJnaqF65FRGmBBthYeW7tNcisa&#10;RK+rZNjvj5OGbG4sSeUcTh87kE9j/KJQ0j8XhVOeVRlHbj6uNq6bsCbTiUi3VphdKU9piH/Iohal&#10;xqOXUI/CC7a35R+h6lJaclT4nqQ6oaIopYo1oJpB/101q50wKtYCcpy50OT+X1j5dHixrMyh3ZAz&#10;LWpoNBdlK1iu2Fq1nhgAsNQYl8J5ZeDu2y/U4sb53OEwFN8Wtg5flMWAg+/jhWOEYhKHw9Hd+BaI&#10;BHTTH933owbJ22Vjnf+qqGbByLiFhJFZcVg6j0TgenYJb2lalFUVZaw0azI+vkH43xDcqDQuhhK6&#10;VIPl200bCx+fy9hQfkR1lroucUYuSuSwFM6/CIu2QNpodf+MpagIb9HJ4mxH9uffzoM/1ALKWYM2&#10;y7j7sRdWcVZ909Dx82A0Cn0ZN6PbuyE29hrZXCN6X88JnTzAUBkZzeDvq7NZWKpfMRGz8CogoSXe&#10;zrg/m3PfNT8mSqrZLDqhE43wS70yMoQO3AWG1+2rsOYkg4d+T3RuSJG+U6Pz7Vif7T0VZZQq8Nyx&#10;eqIfXRwVPE1cGJPrffR6+y9MfwEAAP//AwBQSwMEFAAGAAgAAAAhAJnn6krgAAAACQEAAA8AAABk&#10;cnMvZG93bnJldi54bWxMj0FPwzAMhe9I/IfISNxYStWNUZpOU6UJCcFhYxdubpO1FYlTmmwr/Hq8&#10;E9z87Kfn7xWryVlxMmPoPSm4nyUgDDVe99Qq2L9v7pYgQkTSaD0ZBd8mwKq8viow1/5MW3PaxVZw&#10;CIUcFXQxDrmUoemMwzDzgyG+HfzoMLIcW6lHPHO4szJNkoV02BN/6HAwVWeaz93RKXipNm+4rVO3&#10;/LHV8+thPXztP+ZK3d5M6ycQ0UzxzwwXfEaHkplqfyQdhGWdzFO28vCYgbgYsowXtYLFQwayLOT/&#10;BuUvAAAA//8DAFBLAQItABQABgAIAAAAIQC2gziS/gAAAOEBAAATAAAAAAAAAAAAAAAAAAAAAABb&#10;Q29udGVudF9UeXBlc10ueG1sUEsBAi0AFAAGAAgAAAAhADj9If/WAAAAlAEAAAsAAAAAAAAAAAAA&#10;AAAALwEAAF9yZWxzLy5yZWxzUEsBAi0AFAAGAAgAAAAhAOscbWk0AgAAXwQAAA4AAAAAAAAAAAAA&#10;AAAALgIAAGRycy9lMm9Eb2MueG1sUEsBAi0AFAAGAAgAAAAhAJnn6krgAAAACQEAAA8AAAAAAAAA&#10;AAAAAAAAjgQAAGRycy9kb3ducmV2LnhtbFBLBQYAAAAABAAEAPMAAACbBQAAAAA=&#10;" filled="f" stroked="f" strokeweight=".5pt">
                      <v:textbox>
                        <w:txbxContent>
                          <w:p w14:paraId="69BA3079" w14:textId="386B554F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089B6D6D">
                      <wp:simplePos x="0" y="0"/>
                      <wp:positionH relativeFrom="column">
                        <wp:posOffset>152082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6FC483C6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3" type="#_x0000_t202" style="position:absolute;margin-left:11.9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S9R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353L2FB+RHWWui5xRi5K5LAUzr8Ii7ZA2mh1/4ylqAhv0cnibEf259/OQzzUgpezBm2W&#10;cfdjL6zirPqmoePnwWgEWB83o9u7ITb22rO59uh9PSd08gBDZWQ0Q7yvzmZhqX7FRMzCq3AJLfF2&#10;xv3ZnPuu+TFRUs1mMQidaIRf6pWRATpwFxhet6/CmpMMHvo90bkhRfpOjS62Y32291SUUarAc8fq&#10;iX50cVTwNHFhTK73MertvzD9BQAA//8DAFBLAwQUAAYACAAAACEAaEzX4N4AAAAHAQAADwAAAGRy&#10;cy9kb3ducmV2LnhtbEyOwU7DMBBE70j8g7VI3KhDUEob4lRVpAoJwaGlF25OvE0i7HWI3Tbw9Syn&#10;clrNzmjmFavJWXHCMfSeFNzPEhBIjTc9tQr275u7BYgQNRltPaGCbwywKq+vCp0bf6YtnnaxFVxC&#10;IdcKuhiHXMrQdOh0mPkBib2DH52OLMdWmlGfudxZmSbJXDrdEy90esCqw+Zzd3QKXqrNm97WqVv8&#10;2Or59bAevvYfmVK3N9P6CUTEKV7C8IfP6FAyU+2PZIKwCtKHJSf5v8xAsD9PWdd8HzOQZSH/85e/&#10;AAAA//8DAFBLAQItABQABgAIAAAAIQC2gziS/gAAAOEBAAATAAAAAAAAAAAAAAAAAAAAAABbQ29u&#10;dGVudF9UeXBlc10ueG1sUEsBAi0AFAAGAAgAAAAhADj9If/WAAAAlAEAAAsAAAAAAAAAAAAAAAAA&#10;LwEAAF9yZWxzLy5yZWxzUEsBAi0AFAAGAAgAAAAhAA+tL1EzAgAAXwQAAA4AAAAAAAAAAAAAAAAA&#10;LgIAAGRycy9lMm9Eb2MueG1sUEsBAi0AFAAGAAgAAAAhAGhM1+DeAAAABwEAAA8AAAAAAAAAAAAA&#10;AAAAjQQAAGRycy9kb3ducmV2LnhtbFBLBQYAAAAABAAEAPMAAACYBQAAAAA=&#10;" filled="f" stroked="f" strokeweight=".5pt">
                      <v:textbox>
                        <w:txbxContent>
                          <w:p w14:paraId="05B173D2" w14:textId="6FC483C6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74F8626F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  </w:t>
            </w:r>
            <w:proofErr w:type="gramEnd"/>
            <w:r>
              <w:rPr>
                <w:sz w:val="28"/>
                <w:szCs w:val="28"/>
              </w:rPr>
              <w:t xml:space="preserve"> ) I     (</w:t>
            </w:r>
            <w:r w:rsidR="004C74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) II     (   ) III</w:t>
            </w:r>
          </w:p>
        </w:tc>
        <w:tc>
          <w:tcPr>
            <w:tcW w:w="2604" w:type="dxa"/>
            <w:gridSpan w:val="3"/>
          </w:tcPr>
          <w:p w14:paraId="3128FB7E" w14:textId="22C43DA0" w:rsidR="00B5274C" w:rsidRDefault="00A60FD6" w:rsidP="00B5274C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1D060B8B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98108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1753D192" w:rsidR="004029A0" w:rsidRPr="004029A0" w:rsidRDefault="005E5178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7.6pt;margin-top:7.7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BHYs+T4AAAAAgBAAAPAAAA&#10;ZHJzL2Rvd25yZXYueG1sTI/BTsMwEETvSPyDtUjcqNNEbqsQp6oiVUgIDi29cNvEbhLVXofYbQNf&#10;j3uC4+yMZt4W68kadtGj7x1JmM8SYJoap3pqJRw+tk8rYD4gKTSOtIRv7WFd3t8VmCt3pZ2+7EPL&#10;Ygn5HCV0IQw5577ptEU/c4Om6B3daDFEObZcjXiN5dbwNEkW3GJPcaHDQVedbk77s5XwWm3fcVen&#10;dvVjqpe342b4OnwKKR8fps0zsKCn8BeGG35EhzIy1e5MyjMjYSnSmIx3IYDd/CxbAqslLDIBvCz4&#10;/wfKXwAAAP//AwBQSwECLQAUAAYACAAAACEAtoM4kv4AAADhAQAAEwAAAAAAAAAAAAAAAAAAAAAA&#10;W0NvbnRlbnRfVHlwZXNdLnhtbFBLAQItABQABgAIAAAAIQA4/SH/1gAAAJQBAAALAAAAAAAAAAAA&#10;AAAAAC8BAABfcmVscy8ucmVsc1BLAQItABQABgAIAAAAIQBtSP09NQIAAF8EAAAOAAAAAAAAAAAA&#10;AAAAAC4CAABkcnMvZTJvRG9jLnhtbFBLAQItABQABgAIAAAAIQBHYs+T4AAAAAgBAAAPAAAAAAAA&#10;AAAAAAAAAI8EAABkcnMvZG93bnJldi54bWxQSwUGAAAAAAQABADzAAAAnAUAAAAA&#10;" filled="f" stroked="f" strokeweight=".5pt">
                      <v:textbox>
                        <w:txbxContent>
                          <w:p w14:paraId="5C3A3BB2" w14:textId="1753D192" w:rsidR="004029A0" w:rsidRPr="004029A0" w:rsidRDefault="005E5178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5D7CE31D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95568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06405E70" w:rsidR="004029A0" w:rsidRPr="003579FB" w:rsidRDefault="00323541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5E517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5" type="#_x0000_t202" style="position:absolute;margin-left:69.75pt;margin-top:7.5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b4vMwIAAF8EAAAOAAAAZHJzL2Uyb0RvYy54bWysVE2P2jAQvVfqf7B8LwkU9gMRVpQVVSW0&#10;uxJUezaOA5ESj2sbEvrr++wAS7c9Vb04Y894Zt5740we2rpiB2VdSTrj/V7KmdKS8lJvM/59vfh0&#10;x5nzQueiIq0yflSOP0w/fpg0ZqwGtKMqV5YhiXbjxmR8570ZJ4mTO1UL1yOjNJwF2Vp4bO02ya1o&#10;kL2ukkGa3iQN2dxYkso5nD52Tj6N+YtCSf9cFE55VmUcvfm42rhuwppMJ2K8tcLsSnlqQ/xDF7Uo&#10;NYpeUj0KL9jeln+kqktpyVHhe5LqhIqilCpiAJp++g7NaieMilhAjjMXmtz/SyufDi+WlTm0u+dM&#10;ixoazUXZCpYrtlatJwYHWGqMGyN4ZRDu2y/U4sb53OEwgG8LW4cvYDH4wffxwjFSMYnDmzRNb0ec&#10;SbgGd6PbUdQgebtsrPNfFdUsGBm3kDAyKw5L59EIQs8hoZamRVlVUcZKswYFPiPlbx7cqDQuBghd&#10;q8Hy7aaNwC/wNpQfgc5SNyXOyEWJHpbC+RdhMRYAhFH3z1iKilCLThZnO7I//3Ye4qEWvJw1GLOM&#10;ux97YRVn1TcNHe/7w2GYy7gZjm4H2Nhrz+bao/f1nDDJfTwqI6MZ4n11NgtL9StexCxUhUtoidoZ&#10;92dz7rvhx4uSajaLQZhEI/xSr4wMqQN3geF1+yqsOcngod8TnQdSjN+p0cV2rM/2nooyShV47lg9&#10;0Y8pjgqeXlx4Jtf7GPX2X5j+AgAA//8DAFBLAwQUAAYACAAAACEAm16BSOAAAAAJAQAADwAAAGRy&#10;cy9kb3ducmV2LnhtbEyPTUvDQBCG74L/YRnBm90kNaXGbEoJFEHqobUXb5PsNAlmd2N220Z/vdOT&#10;3uZlHt6PfDWZXpxp9J2zCuJZBIJs7XRnGwWH983DEoQPaDX2zpKCb/KwKm5vcsy0u9gdnfehEWxi&#10;fYYK2hCGTEpft2TQz9xAln9HNxoMLMdG6hEvbG56mUTRQhrsLCe0OFDZUv25PxkFr+XmDXdVYpY/&#10;ffmyPa6Hr8NHqtT93bR+BhFoCn8wXOtzdSi4U+VOVnvRs54/pYzykcYgGEjmjzyuUrCIYpBFLv8v&#10;KH4BAAD//wMAUEsBAi0AFAAGAAgAAAAhALaDOJL+AAAA4QEAABMAAAAAAAAAAAAAAAAAAAAAAFtD&#10;b250ZW50X1R5cGVzXS54bWxQSwECLQAUAAYACAAAACEAOP0h/9YAAACUAQAACwAAAAAAAAAAAAAA&#10;AAAvAQAAX3JlbHMvLnJlbHNQSwECLQAUAAYACAAAACEA/9W+LzMCAABfBAAADgAAAAAAAAAAAAAA&#10;AAAuAgAAZHJzL2Uyb0RvYy54bWxQSwECLQAUAAYACAAAACEAm16BSOAAAAAJAQAADwAAAAAAAAAA&#10;AAAAAACNBAAAZHJzL2Rvd25yZXYueG1sUEsFBgAAAAAEAAQA8wAAAJoFAAAAAA==&#10;" filled="f" stroked="f" strokeweight=".5pt">
                      <v:textbox>
                        <w:txbxContent>
                          <w:p w14:paraId="1C70F07E" w14:textId="06405E70" w:rsidR="004029A0" w:rsidRPr="003579FB" w:rsidRDefault="00323541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5E517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5C7B9B45">
                      <wp:simplePos x="0" y="0"/>
                      <wp:positionH relativeFrom="column">
                        <wp:posOffset>51753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5C7510" w14:textId="40B9BD79" w:rsidR="008625BE" w:rsidRPr="004029A0" w:rsidRDefault="005E5178" w:rsidP="00F04FDA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6" type="#_x0000_t202" style="position:absolute;margin-left:4.1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ZUNgIAAGAEAAAOAAAAZHJzL2Uyb0RvYy54bWysVE1v2zAMvQ/YfxB0X+w0SdMadYosRYcB&#10;QVsgGXpWZLk2YIuapNTufv2e5CQNup2GXWSKXyL5Hn1z27cNe1XW1aRzPh6lnCktqaj1S85/bO+/&#10;XHHmvNCFaEirnL8px28Xnz/ddCZTF1RRUyjLkES7rDM5r7w3WZI4WalWuBEZpWEsybbC42pfksKK&#10;DtnbJrlI08ukI1sYS1I5B+3dYOSLmL8slfSPZemUZ03OUZuPp43nLpzJ4kZkL1aYqpaHMsQ/VNGK&#10;WuPRU6o74QXb2/qPVG0tLTkq/UhSm1BZ1lLFHtDNOP3QzaYSRsVeMBxnTmNy/y+tfHh9sqwugN0l&#10;Z1q0wGgl6l6wQrGt6j0xGDClzrgMzhsDd99/pR4RR72DMjTfl7YNX7TFYMe8304zRiomoZzMx9P5&#10;jDMJ0ySdXqURg+Q92FjnvylqWRBybgFhnKx4XTuPQuB6dAlvabqvmybC2GjW5fxyMktjwMmCiEYj&#10;MLQwlBok3+/6ofFYQVDtqHhDe5YGmjgj72sUsRbOPwkLXqAjcN0/4igbwmN0kDiryP76mz74Ay5Y&#10;OevAs5y7n3thFWfNdw0gr8fTaSBmvExn8wtc7Llld27R+3ZFoPIYW2VkFIO/b45iaal9xkosw6sw&#10;CS3xds79UVz5gf1YKamWy+gEKhrh13pjZEgdxhpGvO2fhTUHHDwAfKAjI0X2AY7BdwBkufdU1hGr&#10;96ke5g8aRwgPKxf25Pwevd5/DIvfAAAA//8DAFBLAwQUAAYACAAAACEAqP0rvt4AAAAGAQAADwAA&#10;AGRycy9kb3ducmV2LnhtbEyPQU/DMAyF70j8h8hI3FhK0UpVmk5TpQkJwWFjF25uk7UViVOabCv8&#10;esyJnSz7PT1/r1zNzoqTmcLgScH9IgFhqPV6oE7B/n1zl4MIEUmj9WQUfJsAq+r6qsRC+zNtzWkX&#10;O8EhFApU0Mc4FlKGtjcOw8KPhlg7+Mlh5HXqpJ7wzOHOyjRJMulwIP7Q42jq3rSfu6NT8FJv3nDb&#10;pC7/sfXz62E9fu0/lkrd3szrJxDRzPHfDH/4jA4VMzX+SDoIqyBP2cjnJTdiOcseQTQ8HxKQVSkv&#10;8atfAAAA//8DAFBLAQItABQABgAIAAAAIQC2gziS/gAAAOEBAAATAAAAAAAAAAAAAAAAAAAAAABb&#10;Q29udGVudF9UeXBlc10ueG1sUEsBAi0AFAAGAAgAAAAhADj9If/WAAAAlAEAAAsAAAAAAAAAAAAA&#10;AAAALwEAAF9yZWxzLy5yZWxzUEsBAi0AFAAGAAgAAAAhACY0JlQ2AgAAYAQAAA4AAAAAAAAAAAAA&#10;AAAALgIAAGRycy9lMm9Eb2MueG1sUEsBAi0AFAAGAAgAAAAhAKj9K77eAAAABgEAAA8AAAAAAAAA&#10;AAAAAAAAkAQAAGRycy9kb3ducmV2LnhtbFBLBQYAAAAABAAEAPMAAACbBQAAAAA=&#10;" filled="f" stroked="f" strokeweight=".5pt">
                      <v:textbox>
                        <w:txbxContent>
                          <w:p w14:paraId="085C7510" w14:textId="40B9BD79" w:rsidR="008625BE" w:rsidRPr="004029A0" w:rsidRDefault="005E5178" w:rsidP="00F04FD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 w:rsidR="004029A0"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5E6C5CFD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</w:t>
            </w:r>
            <w:r w:rsidR="00CB4D97">
              <w:rPr>
                <w:sz w:val="28"/>
                <w:szCs w:val="28"/>
              </w:rPr>
              <w:t>__</w:t>
            </w:r>
            <w:r w:rsidRPr="003579FB">
              <w:rPr>
                <w:sz w:val="28"/>
                <w:szCs w:val="28"/>
              </w:rPr>
              <w:t>_/_____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016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7C6EC5">
        <w:tc>
          <w:tcPr>
            <w:tcW w:w="8223" w:type="dxa"/>
            <w:gridSpan w:val="8"/>
          </w:tcPr>
          <w:p w14:paraId="5FA74E2A" w14:textId="4B2F0374" w:rsidR="00393A96" w:rsidRDefault="006868D3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2D06190" wp14:editId="58B451C6">
                      <wp:simplePos x="0" y="0"/>
                      <wp:positionH relativeFrom="column">
                        <wp:posOffset>3698</wp:posOffset>
                      </wp:positionH>
                      <wp:positionV relativeFrom="paragraph">
                        <wp:posOffset>105556</wp:posOffset>
                      </wp:positionV>
                      <wp:extent cx="5154804" cy="285750"/>
                      <wp:effectExtent l="0" t="0" r="0" b="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54804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9E47B4" w14:textId="4F2DD83A" w:rsidR="006868D3" w:rsidRPr="0086365F" w:rsidRDefault="005E5178" w:rsidP="008820CF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5E517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QUIMAFLEX CIENTIFICA LTDA</w:t>
                                  </w:r>
                                  <w:r w:rsidR="008D51EB" w:rsidRPr="008D51EB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06190" id="Caixa de Texto 2" o:spid="_x0000_s1037" type="#_x0000_t202" style="position:absolute;margin-left:.3pt;margin-top:8.3pt;width:405.9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eWCNQIAAF8EAAAOAAAAZHJzL2Uyb0RvYy54bWysVFFv2jAQfp+0/2D5fYRk0NKIUDEqpklV&#10;WwmmPhvHBkuxz7MNCfv1OztAWbenaS/O2Xc+3/d9d5ned7ohB+G8AlPRfDCkRBgOtTLbin5fLz9N&#10;KPGBmZo1YERFj8LT+9nHD9PWlqKAHTS1cASTGF+2tqK7EGyZZZ7vhGZ+AFYYdEpwmgXcum1WO9Zi&#10;dt1kxXB4k7XgauuAC+/x9KF30lnKL6Xg4VlKLwJpKoq1hbS6tG7ims2mrNw6ZneKn8pg/1CFZsrg&#10;o5dUDywwsnfqj1RacQceZBhw0BlIqbhIGBBNPnyHZrVjViQsSI63F5r8/0vLnw4vjqi6ogUlhmmU&#10;aMFUx0gtyFp0AUgROWqtLzF0ZTE4dF+gQ63P5x4PI/ROOh2/CIqgH9k+XhjGTITj4TgfjybDESUc&#10;fcVkfDtOEmRvt63z4asATaJRUYcKJmLZ4dEHrARDzyHxMQNL1TRJxcaQtqI3nzHlbx680Ri8GDH0&#10;tUYrdJsu4c4vQDZQHxGfg75LvOVLhUU8Mh9emMO2QEjY6uEZF9kAPgYni5IduJ9/O4/xqBZ6KWmx&#10;zSrqf+yZE5Q03wzqeJePRrEv02Y0vi1w4649m2uP2esFYCfnOFSWJzPGh+ZsSgf6FSdiHl9FFzMc&#10;365oOJuL0Dc/ThQX83kKwk60LDyaleUxdSQvUrzuXpmzJx0CKvgE54Zk5Ts5+tie9vk+gFRJq0h0&#10;z+qJf+ziJOFp4uKYXO9T1Nt/YfYLAAD//wMAUEsDBBQABgAIAAAAIQDvG0ef3AAAAAYBAAAPAAAA&#10;ZHJzL2Rvd25yZXYueG1sTI5NS8NAEIbvgv9hGcGb3SRoCDGbUgJFED209uJtkt0mwd3ZmN220V/v&#10;eNLT8H7wzlOtF2fF2cxh9KQgXSUgDHVej9QrOLxt7woQISJptJ6Mgi8TYF1fX1VYan+hnTnvYy94&#10;hEKJCoYYp1LK0A3GYVj5yRBnRz87jCznXuoZLzzurMySJJcOR+IPA06mGUz3sT85Bc/N9hV3beaK&#10;b9s8vRw30+fh/UGp25tl8wgimiX+leEXn9GhZqbWn0gHYRXk3GM358tpkWb3IFq20xxkXcn/+PUP&#10;AAAA//8DAFBLAQItABQABgAIAAAAIQC2gziS/gAAAOEBAAATAAAAAAAAAAAAAAAAAAAAAABbQ29u&#10;dGVudF9UeXBlc10ueG1sUEsBAi0AFAAGAAgAAAAhADj9If/WAAAAlAEAAAsAAAAAAAAAAAAAAAAA&#10;LwEAAF9yZWxzLy5yZWxzUEsBAi0AFAAGAAgAAAAhAA+55YI1AgAAXwQAAA4AAAAAAAAAAAAAAAAA&#10;LgIAAGRycy9lMm9Eb2MueG1sUEsBAi0AFAAGAAgAAAAhAO8bR5/cAAAABgEAAA8AAAAAAAAAAAAA&#10;AAAAjwQAAGRycy9kb3ducmV2LnhtbFBLBQYAAAAABAAEAPMAAACYBQAAAAA=&#10;" filled="f" stroked="f" strokeweight=".5pt">
                      <v:textbox>
                        <w:txbxContent>
                          <w:p w14:paraId="449E47B4" w14:textId="4F2DD83A" w:rsidR="006868D3" w:rsidRPr="0086365F" w:rsidRDefault="005E5178" w:rsidP="008820C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517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QUIMAFLEX CIENTIFICA LTDA</w:t>
                            </w:r>
                            <w:r w:rsidR="008D51EB" w:rsidRPr="008D51E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1E8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81737BB">
                      <wp:simplePos x="0" y="0"/>
                      <wp:positionH relativeFrom="column">
                        <wp:posOffset>5119370</wp:posOffset>
                      </wp:positionH>
                      <wp:positionV relativeFrom="paragraph">
                        <wp:posOffset>104775</wp:posOffset>
                      </wp:positionV>
                      <wp:extent cx="1699895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989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469857" w14:textId="6292F512" w:rsidR="00960126" w:rsidRPr="0086365F" w:rsidRDefault="005E5178" w:rsidP="00D969A8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5E517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13.224.500/0001-59</w:t>
                                  </w:r>
                                  <w:r w:rsidR="009251AC" w:rsidRPr="009251AC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cr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8" type="#_x0000_t202" style="position:absolute;margin-left:403.1pt;margin-top:8.25pt;width:133.8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Kj0NgIAAF8EAAAOAAAAZHJzL2Uyb0RvYy54bWysVE1v2zAMvQ/YfxB0X5zvJkacIkuRYUDR&#10;FkiGnhVZigXYoiYpsbNfP0qO07TbadhFpkSK5HuP8uK+qUpyEtYp0Bkd9PqUCM0hV/qQ0R+7zZcZ&#10;Jc4znbMStMjoWTh6v/z8aVGbVAyhgDIXlmAS7dLaZLTw3qRJ4nghKuZ6YIRGpwRbMY9be0hyy2rM&#10;XpXJsN+fJjXY3Fjgwjk8fWiddBnzSym4f5bSCU/KjGJvPq42rvuwJssFSw+WmULxSxvsH7qomNJY&#10;9JrqgXlGjlb9kapS3IID6XscqgSkVFxEDIhm0P+AZlswIyIWJMeZK03u/6XlT6cXS1Se0RElmlUo&#10;0ZqphpFckJ1oPJBR4Kg2LsXQrcFg33yFBrXuzh0eBuiNtFX4IiiCfmT7fGUYMxEeLk3n89l8QglH&#10;33A2uZtECZK328Y6/01ARYKRUYsKRmLZ6dF57ARDu5BQTMNGlWVUsdSkzuh0hCnfefBGqfFiwND2&#10;Gizf7JuIezDsgOwhPyM+C+2UOMM3Cpt4ZM6/MItjgZBw1P0zLrIELAYXi5IC7K+/nYd4VAu9lNQ4&#10;Zhl1P4/MCkrK7xp1nA/G4zCXcTOe3A1xY289+1uPPlZrwEke4KMyPJoh3pedKS1Ur/giVqEqupjm&#10;WDujvjPXvh1+fFFcrFYxCCfRMP+ot4aH1IG8QPGueWXWXHTwqOATdAPJ0g9ytLEt7aujB6miVoHo&#10;ltUL/zjFUcLLiwvP5HYfo97+C8vfAAAA//8DAFBLAwQUAAYACAAAACEAkWsbzeEAAAAKAQAADwAA&#10;AGRycy9kb3ducmV2LnhtbEyPy07DMBBF90j8gzVI7KjdoIQQ4lRVpAoJwaKlG3aTeJpE+BFitw18&#10;Pe4KlqN7dO+ZcjUbzU40+cFZCcuFAEa2dWqwnYT9++YuB+YDWoXaWZLwTR5W1fVViYVyZ7ul0y50&#10;LJZYX6CEPoSx4Ny3PRn0CzeSjdnBTQZDPKeOqwnPsdxongiRcYODjQs9jlT31H7ujkbCS715w22T&#10;mPxH18+vh/X4tf9Ipby9mddPwALN4Q+Gi35Uhyo6Ne5olWdaQi6yJKIxyFJgF0A83D8CayRkyxR4&#10;VfL/L1S/AAAA//8DAFBLAQItABQABgAIAAAAIQC2gziS/gAAAOEBAAATAAAAAAAAAAAAAAAAAAAA&#10;AABbQ29udGVudF9UeXBlc10ueG1sUEsBAi0AFAAGAAgAAAAhADj9If/WAAAAlAEAAAsAAAAAAAAA&#10;AAAAAAAALwEAAF9yZWxzLy5yZWxzUEsBAi0AFAAGAAgAAAAhADwYqPQ2AgAAXwQAAA4AAAAAAAAA&#10;AAAAAAAALgIAAGRycy9lMm9Eb2MueG1sUEsBAi0AFAAGAAgAAAAhAJFrG83hAAAACgEAAA8AAAAA&#10;AAAAAAAAAAAAkAQAAGRycy9kb3ducmV2LnhtbFBLBQYAAAAABAAEAPMAAACeBQAAAAA=&#10;" filled="f" stroked="f" strokeweight=".5pt">
                      <v:textbox>
                        <w:txbxContent>
                          <w:p w14:paraId="44469857" w14:textId="6292F512" w:rsidR="00960126" w:rsidRPr="0086365F" w:rsidRDefault="005E5178" w:rsidP="00D969A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517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13.224.500/0001-59</w:t>
                            </w:r>
                            <w:r w:rsidR="009251AC" w:rsidRPr="009251A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17CA691C" w:rsidR="00393A96" w:rsidRPr="00605EC1" w:rsidRDefault="00393A96">
            <w:pPr>
              <w:spacing w:line="259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1" w:type="dxa"/>
          </w:tcPr>
          <w:p w14:paraId="18FD7F1E" w14:textId="03C2870D" w:rsidR="008F50CA" w:rsidRDefault="00393A96">
            <w:pPr>
              <w:spacing w:line="259" w:lineRule="auto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  <w:p w14:paraId="1A86B7FF" w14:textId="145B98B1" w:rsidR="008F50CA" w:rsidRPr="00CB6293" w:rsidRDefault="008F50CA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6507F6" w14:paraId="02325505" w14:textId="0887B1DA" w:rsidTr="007C6EC5">
        <w:tc>
          <w:tcPr>
            <w:tcW w:w="5034" w:type="dxa"/>
            <w:gridSpan w:val="4"/>
            <w:shd w:val="clear" w:color="auto" w:fill="BFBFBF" w:themeFill="background1" w:themeFillShade="BF"/>
          </w:tcPr>
          <w:p w14:paraId="66E071D9" w14:textId="78FF5A51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008" w:type="dxa"/>
            <w:gridSpan w:val="3"/>
            <w:shd w:val="clear" w:color="auto" w:fill="BFBFBF" w:themeFill="background1" w:themeFillShade="BF"/>
          </w:tcPr>
          <w:p w14:paraId="4B7C7F74" w14:textId="6649B74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181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521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D57B20">
        <w:trPr>
          <w:trHeight w:val="173"/>
        </w:trPr>
        <w:tc>
          <w:tcPr>
            <w:tcW w:w="1051" w:type="dxa"/>
            <w:vAlign w:val="center"/>
          </w:tcPr>
          <w:p w14:paraId="60A555A7" w14:textId="2598082E" w:rsidR="00E82201" w:rsidRPr="00803FC5" w:rsidRDefault="00E82201" w:rsidP="00E82201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FB3A5C5" w14:textId="501A8F4D" w:rsidR="00275A7A" w:rsidRPr="00803FC5" w:rsidRDefault="00E82201" w:rsidP="00684A8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SICAF</w:t>
            </w:r>
          </w:p>
        </w:tc>
        <w:tc>
          <w:tcPr>
            <w:tcW w:w="2008" w:type="dxa"/>
            <w:gridSpan w:val="3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7C6EC5">
        <w:tc>
          <w:tcPr>
            <w:tcW w:w="1051" w:type="dxa"/>
            <w:vAlign w:val="center"/>
          </w:tcPr>
          <w:p w14:paraId="764E4BE4" w14:textId="7CE2D02A" w:rsidR="00E82201" w:rsidRPr="00803FC5" w:rsidRDefault="00E82201" w:rsidP="00E82201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7BEA3A24" w14:textId="6C966340" w:rsidR="00E82201" w:rsidRPr="00803FC5" w:rsidRDefault="00E82201" w:rsidP="00E82201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TCU / CEIS</w:t>
            </w:r>
          </w:p>
        </w:tc>
        <w:tc>
          <w:tcPr>
            <w:tcW w:w="2008" w:type="dxa"/>
            <w:gridSpan w:val="3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16A54F" w14:textId="4C61B97C" w:rsidTr="007C6EC5">
        <w:tc>
          <w:tcPr>
            <w:tcW w:w="1051" w:type="dxa"/>
            <w:vAlign w:val="center"/>
          </w:tcPr>
          <w:p w14:paraId="21CC4242" w14:textId="79779F55" w:rsidR="00E82201" w:rsidRPr="00803FC5" w:rsidRDefault="00E82201" w:rsidP="00E82201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343D8820" w14:textId="3FAE45A2" w:rsidR="00E82201" w:rsidRPr="00803FC5" w:rsidRDefault="00E82201" w:rsidP="00E82201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PROPOSTA INICIAL</w:t>
            </w:r>
          </w:p>
        </w:tc>
        <w:tc>
          <w:tcPr>
            <w:tcW w:w="2008" w:type="dxa"/>
            <w:gridSpan w:val="3"/>
          </w:tcPr>
          <w:p w14:paraId="1F69E6B0" w14:textId="279D9076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7E06455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5C15A143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7C6EC5">
        <w:tc>
          <w:tcPr>
            <w:tcW w:w="1051" w:type="dxa"/>
            <w:vAlign w:val="center"/>
          </w:tcPr>
          <w:p w14:paraId="425771A1" w14:textId="75222FFC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FAF0395" w14:textId="3B97DACC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PROPOSTA READEQUADA</w:t>
            </w:r>
          </w:p>
        </w:tc>
        <w:tc>
          <w:tcPr>
            <w:tcW w:w="2008" w:type="dxa"/>
            <w:gridSpan w:val="3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7C6EC5">
        <w:tc>
          <w:tcPr>
            <w:tcW w:w="1051" w:type="dxa"/>
            <w:vAlign w:val="center"/>
          </w:tcPr>
          <w:p w14:paraId="63D09E8A" w14:textId="19C1B3B3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0A60755B" w14:textId="1AE65F6F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CONTRATO SOCIAL (CONSOLIDADO)</w:t>
            </w:r>
          </w:p>
        </w:tc>
        <w:tc>
          <w:tcPr>
            <w:tcW w:w="2008" w:type="dxa"/>
            <w:gridSpan w:val="3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7C6EC5">
        <w:tc>
          <w:tcPr>
            <w:tcW w:w="1051" w:type="dxa"/>
            <w:vAlign w:val="center"/>
          </w:tcPr>
          <w:p w14:paraId="38DBB89A" w14:textId="18FDB430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7CCC7CC" w14:textId="1EF49153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DOCUMENTOS SÓCIOS</w:t>
            </w:r>
          </w:p>
        </w:tc>
        <w:tc>
          <w:tcPr>
            <w:tcW w:w="2008" w:type="dxa"/>
            <w:gridSpan w:val="3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7C6EC5">
        <w:tc>
          <w:tcPr>
            <w:tcW w:w="1051" w:type="dxa"/>
            <w:vAlign w:val="center"/>
          </w:tcPr>
          <w:p w14:paraId="6BC50F9A" w14:textId="68FBBBE9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4C4E3E60" w14:textId="694E01B1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CNPJ</w:t>
            </w:r>
          </w:p>
        </w:tc>
        <w:tc>
          <w:tcPr>
            <w:tcW w:w="2008" w:type="dxa"/>
            <w:gridSpan w:val="3"/>
          </w:tcPr>
          <w:p w14:paraId="37EDDD29" w14:textId="4848C828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ATIVO</w:t>
            </w:r>
          </w:p>
          <w:p w14:paraId="778314F3" w14:textId="4BB12270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INATIVO</w:t>
            </w:r>
          </w:p>
        </w:tc>
        <w:tc>
          <w:tcPr>
            <w:tcW w:w="1181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7C6EC5">
        <w:tc>
          <w:tcPr>
            <w:tcW w:w="1051" w:type="dxa"/>
            <w:vAlign w:val="center"/>
          </w:tcPr>
          <w:p w14:paraId="17E6E8B2" w14:textId="63DC86D3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6B0148E2" w14:textId="46046B9F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INSCRIÇÃO ESTADUAL</w:t>
            </w:r>
          </w:p>
        </w:tc>
        <w:tc>
          <w:tcPr>
            <w:tcW w:w="2008" w:type="dxa"/>
            <w:gridSpan w:val="3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7C6EC5">
        <w:tc>
          <w:tcPr>
            <w:tcW w:w="1051" w:type="dxa"/>
            <w:vAlign w:val="center"/>
          </w:tcPr>
          <w:p w14:paraId="75D3A0E6" w14:textId="0B2A8FB4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2D07DD5" w14:textId="3CD14676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INSCRIÇÃO MUNICIPAL</w:t>
            </w:r>
          </w:p>
        </w:tc>
        <w:tc>
          <w:tcPr>
            <w:tcW w:w="2008" w:type="dxa"/>
            <w:gridSpan w:val="3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7C6EC5">
        <w:tc>
          <w:tcPr>
            <w:tcW w:w="1051" w:type="dxa"/>
            <w:vAlign w:val="center"/>
          </w:tcPr>
          <w:p w14:paraId="7B395D28" w14:textId="6E3F697E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62B7D19F" w14:textId="79417659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CND FEDERAL / UNIÃO / INSS</w:t>
            </w:r>
          </w:p>
        </w:tc>
        <w:tc>
          <w:tcPr>
            <w:tcW w:w="2008" w:type="dxa"/>
            <w:gridSpan w:val="3"/>
          </w:tcPr>
          <w:p w14:paraId="05CB4DAC" w14:textId="5C906E64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4655D365" w14:textId="75A8BD1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40F1B7F9" w14:textId="4E397D0D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7C6EC5">
        <w:tc>
          <w:tcPr>
            <w:tcW w:w="1051" w:type="dxa"/>
            <w:vAlign w:val="center"/>
          </w:tcPr>
          <w:p w14:paraId="313A5133" w14:textId="1E502C5F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549E7C6" w14:textId="6FFA11EE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CND MUNICIPAL / DÍVIDA ÁTIVA</w:t>
            </w:r>
          </w:p>
        </w:tc>
        <w:tc>
          <w:tcPr>
            <w:tcW w:w="2008" w:type="dxa"/>
            <w:gridSpan w:val="3"/>
          </w:tcPr>
          <w:p w14:paraId="324927F7" w14:textId="7777777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3B8EF5EA" w14:textId="7777777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1F4D4D08" w14:textId="767CDAE9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7C6EC5">
        <w:tc>
          <w:tcPr>
            <w:tcW w:w="1051" w:type="dxa"/>
            <w:vAlign w:val="center"/>
          </w:tcPr>
          <w:p w14:paraId="3C5F20CB" w14:textId="16EB3A24" w:rsidR="00735FD4" w:rsidRPr="00803FC5" w:rsidRDefault="00735FD4" w:rsidP="00735FD4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879EFC7" w14:textId="6AAA2C78" w:rsidR="00735FD4" w:rsidRPr="00803FC5" w:rsidRDefault="00735FD4" w:rsidP="00735FD4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CND ESTADUAL / DÍVIDA ÁTIVA</w:t>
            </w:r>
          </w:p>
        </w:tc>
        <w:tc>
          <w:tcPr>
            <w:tcW w:w="2008" w:type="dxa"/>
            <w:gridSpan w:val="3"/>
          </w:tcPr>
          <w:p w14:paraId="659E914F" w14:textId="7777777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0F3974FE" w14:textId="77777777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68F06B93" w14:textId="2A4A0054" w:rsidR="00735FD4" w:rsidRPr="00803FC5" w:rsidRDefault="00735FD4" w:rsidP="00735FD4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36B3E813" w14:textId="77777777" w:rsidTr="007C6EC5">
        <w:tc>
          <w:tcPr>
            <w:tcW w:w="1051" w:type="dxa"/>
            <w:vAlign w:val="center"/>
          </w:tcPr>
          <w:p w14:paraId="5ABD8BCC" w14:textId="229910E4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34A8E987" w14:textId="609CE864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 xml:space="preserve">CND </w:t>
            </w:r>
            <w:r>
              <w:rPr>
                <w:b/>
                <w:bCs/>
              </w:rPr>
              <w:t>ESTADUAL</w:t>
            </w:r>
            <w:r w:rsidRPr="00803FC5">
              <w:rPr>
                <w:b/>
                <w:bCs/>
              </w:rPr>
              <w:t xml:space="preserve"> / </w:t>
            </w:r>
            <w:r>
              <w:rPr>
                <w:b/>
                <w:bCs/>
              </w:rPr>
              <w:t>ICMS</w:t>
            </w:r>
          </w:p>
        </w:tc>
        <w:tc>
          <w:tcPr>
            <w:tcW w:w="2008" w:type="dxa"/>
            <w:gridSpan w:val="3"/>
          </w:tcPr>
          <w:p w14:paraId="0C866733" w14:textId="77777777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1B31C3E8" w14:textId="77777777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4F13A068" w14:textId="5F354D7B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1AEA5C59" w14:textId="77777777" w:rsidR="00803FC5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EFD90BF" w14:textId="2BE5950E" w:rsidR="00803FC5" w:rsidRPr="00E82201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20A6B67F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5C3868E6" w14:textId="7A53C909" w:rsidTr="007C6EC5">
        <w:tc>
          <w:tcPr>
            <w:tcW w:w="1051" w:type="dxa"/>
            <w:vAlign w:val="center"/>
          </w:tcPr>
          <w:p w14:paraId="5F18831B" w14:textId="3E22D6B2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4A6A8258" w14:textId="1A90DA17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CRF FGTS</w:t>
            </w:r>
          </w:p>
        </w:tc>
        <w:tc>
          <w:tcPr>
            <w:tcW w:w="2008" w:type="dxa"/>
            <w:gridSpan w:val="3"/>
            <w:vAlign w:val="center"/>
          </w:tcPr>
          <w:p w14:paraId="73173425" w14:textId="41F18E9A" w:rsidR="00803FC5" w:rsidRPr="00684A85" w:rsidRDefault="00803FC5" w:rsidP="00803FC5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REGULAR</w:t>
            </w:r>
          </w:p>
        </w:tc>
        <w:tc>
          <w:tcPr>
            <w:tcW w:w="1181" w:type="dxa"/>
            <w:vAlign w:val="center"/>
          </w:tcPr>
          <w:p w14:paraId="790E6ECB" w14:textId="77777777" w:rsidR="00803FC5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7B545BF5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0D337067" w14:textId="6A97AB6F" w:rsidTr="007C6EC5">
        <w:tc>
          <w:tcPr>
            <w:tcW w:w="1051" w:type="dxa"/>
            <w:vAlign w:val="center"/>
          </w:tcPr>
          <w:p w14:paraId="7B1D2A53" w14:textId="5BDE52B1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8EDAC23" w14:textId="2D4407CE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CND (TRABALHISTA)</w:t>
            </w:r>
          </w:p>
        </w:tc>
        <w:tc>
          <w:tcPr>
            <w:tcW w:w="2008" w:type="dxa"/>
            <w:gridSpan w:val="3"/>
          </w:tcPr>
          <w:p w14:paraId="675E0830" w14:textId="77777777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NEGATIVA</w:t>
            </w:r>
          </w:p>
          <w:p w14:paraId="1D6D0E7A" w14:textId="77777777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C/E NEGATIVA</w:t>
            </w:r>
          </w:p>
          <w:p w14:paraId="40F18977" w14:textId="7BD12D84" w:rsidR="00803FC5" w:rsidRPr="00803FC5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803FC5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803FC5">
              <w:rPr>
                <w:b/>
                <w:bCs/>
                <w:sz w:val="14"/>
                <w:szCs w:val="14"/>
              </w:rPr>
              <w:t xml:space="preserve"> ) POSITIVA </w:t>
            </w:r>
          </w:p>
        </w:tc>
        <w:tc>
          <w:tcPr>
            <w:tcW w:w="1181" w:type="dxa"/>
            <w:vAlign w:val="center"/>
          </w:tcPr>
          <w:p w14:paraId="4A33D522" w14:textId="77777777" w:rsidR="00803FC5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5798B5FD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11801651" w14:textId="67240364" w:rsidTr="007C6EC5">
        <w:tc>
          <w:tcPr>
            <w:tcW w:w="1051" w:type="dxa"/>
            <w:vAlign w:val="center"/>
          </w:tcPr>
          <w:p w14:paraId="096BCE8D" w14:textId="294BED7E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07DFB45E" w14:textId="100FE91E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BALANÇO (ÚLTIMO EXERCÍCIO)</w:t>
            </w:r>
          </w:p>
        </w:tc>
        <w:tc>
          <w:tcPr>
            <w:tcW w:w="2008" w:type="dxa"/>
            <w:gridSpan w:val="3"/>
          </w:tcPr>
          <w:p w14:paraId="2C173605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033C4ED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6BA306A4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03CFF7A8" w14:textId="76009668" w:rsidTr="007C6EC5">
        <w:tc>
          <w:tcPr>
            <w:tcW w:w="1051" w:type="dxa"/>
            <w:vAlign w:val="center"/>
          </w:tcPr>
          <w:p w14:paraId="79E4D340" w14:textId="7F030642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A89366F" w14:textId="790227BB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FALÊNCIA E CONCORDATA</w:t>
            </w:r>
          </w:p>
        </w:tc>
        <w:tc>
          <w:tcPr>
            <w:tcW w:w="2008" w:type="dxa"/>
            <w:gridSpan w:val="3"/>
          </w:tcPr>
          <w:p w14:paraId="6D14EBBF" w14:textId="6A169894" w:rsidR="00803FC5" w:rsidRPr="00CB4829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CB4829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CB4829">
              <w:rPr>
                <w:b/>
                <w:bCs/>
                <w:sz w:val="14"/>
                <w:szCs w:val="14"/>
              </w:rPr>
              <w:t xml:space="preserve"> ) NADA CONSTA</w:t>
            </w:r>
          </w:p>
          <w:p w14:paraId="5CFA27A6" w14:textId="7DD8657A" w:rsidR="00803FC5" w:rsidRPr="00CB4829" w:rsidRDefault="00803FC5" w:rsidP="00803FC5">
            <w:pPr>
              <w:rPr>
                <w:b/>
                <w:bCs/>
                <w:sz w:val="14"/>
                <w:szCs w:val="14"/>
              </w:rPr>
            </w:pPr>
            <w:proofErr w:type="gramStart"/>
            <w:r w:rsidRPr="00CB4829">
              <w:rPr>
                <w:b/>
                <w:bCs/>
                <w:sz w:val="14"/>
                <w:szCs w:val="14"/>
              </w:rPr>
              <w:t xml:space="preserve">(  </w:t>
            </w:r>
            <w:proofErr w:type="gramEnd"/>
            <w:r w:rsidRPr="00CB4829">
              <w:rPr>
                <w:b/>
                <w:bCs/>
                <w:sz w:val="14"/>
                <w:szCs w:val="14"/>
              </w:rPr>
              <w:t xml:space="preserve"> ) CONSTA</w:t>
            </w:r>
          </w:p>
        </w:tc>
        <w:tc>
          <w:tcPr>
            <w:tcW w:w="1181" w:type="dxa"/>
            <w:vAlign w:val="center"/>
          </w:tcPr>
          <w:p w14:paraId="3645D098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0F9704B4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55CA5115" w14:textId="77777777" w:rsidTr="007C6EC5">
        <w:tc>
          <w:tcPr>
            <w:tcW w:w="1051" w:type="dxa"/>
            <w:vAlign w:val="center"/>
          </w:tcPr>
          <w:p w14:paraId="2113D089" w14:textId="31C25284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1033CBD9" w14:textId="6C7AC444" w:rsidR="00803FC5" w:rsidRPr="00803FC5" w:rsidRDefault="00803FC5" w:rsidP="00803FC5">
            <w:pPr>
              <w:rPr>
                <w:b/>
                <w:bCs/>
              </w:rPr>
            </w:pPr>
            <w:r>
              <w:rPr>
                <w:b/>
                <w:bCs/>
              </w:rPr>
              <w:t>CERTIDÃO CARTÓRIOS DISTRIBUIDORES</w:t>
            </w:r>
          </w:p>
        </w:tc>
        <w:tc>
          <w:tcPr>
            <w:tcW w:w="2008" w:type="dxa"/>
            <w:gridSpan w:val="3"/>
          </w:tcPr>
          <w:p w14:paraId="2E200086" w14:textId="77777777" w:rsidR="00803FC5" w:rsidRDefault="00803FC5" w:rsidP="00803F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14:paraId="1CC0F377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3148ED74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7690110B" w14:textId="25520BC2" w:rsidTr="007C6EC5">
        <w:tc>
          <w:tcPr>
            <w:tcW w:w="1051" w:type="dxa"/>
            <w:vAlign w:val="center"/>
          </w:tcPr>
          <w:p w14:paraId="5C5C8E2B" w14:textId="667A8B84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65C6F2EB" w14:textId="4C5AE6D8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ATESTADO CAPACITAÇÃO TÉCNICA</w:t>
            </w:r>
          </w:p>
        </w:tc>
        <w:tc>
          <w:tcPr>
            <w:tcW w:w="2008" w:type="dxa"/>
            <w:gridSpan w:val="3"/>
          </w:tcPr>
          <w:p w14:paraId="1C61FF69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62953800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5799DF53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51E63AA6" w14:textId="41CE7A0A" w:rsidTr="007C6EC5">
        <w:tc>
          <w:tcPr>
            <w:tcW w:w="1051" w:type="dxa"/>
            <w:vAlign w:val="center"/>
          </w:tcPr>
          <w:p w14:paraId="0FEAD227" w14:textId="099070F1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3E8CDF16" w14:textId="171AED98" w:rsidR="00803FC5" w:rsidRPr="00803FC5" w:rsidRDefault="00420623" w:rsidP="00803FC5">
            <w:pPr>
              <w:rPr>
                <w:b/>
                <w:bCs/>
              </w:rPr>
            </w:pPr>
            <w:r>
              <w:rPr>
                <w:b/>
                <w:bCs/>
              </w:rPr>
              <w:t>REGISTRO NA AN</w:t>
            </w:r>
            <w:r w:rsidR="00521AF4">
              <w:rPr>
                <w:b/>
                <w:bCs/>
              </w:rPr>
              <w:t>VISA</w:t>
            </w:r>
          </w:p>
        </w:tc>
        <w:tc>
          <w:tcPr>
            <w:tcW w:w="2008" w:type="dxa"/>
            <w:gridSpan w:val="3"/>
          </w:tcPr>
          <w:p w14:paraId="3D571C52" w14:textId="6583006C" w:rsidR="00803FC5" w:rsidRPr="00684A85" w:rsidRDefault="00803FC5" w:rsidP="00803F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059C04AA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292C9A51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3FC5" w14:paraId="441988D2" w14:textId="4B67B673" w:rsidTr="007C6EC5">
        <w:tc>
          <w:tcPr>
            <w:tcW w:w="1051" w:type="dxa"/>
            <w:vAlign w:val="center"/>
          </w:tcPr>
          <w:p w14:paraId="0864C960" w14:textId="72F5F850" w:rsidR="00803FC5" w:rsidRPr="00803FC5" w:rsidRDefault="00803FC5" w:rsidP="00803FC5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1D8E1DE7" w14:textId="2DF1A8F6" w:rsidR="00803FC5" w:rsidRPr="00803FC5" w:rsidRDefault="00803FC5" w:rsidP="00803FC5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 xml:space="preserve">LICENÇA </w:t>
            </w:r>
            <w:r w:rsidR="00420623">
              <w:rPr>
                <w:b/>
                <w:bCs/>
              </w:rPr>
              <w:t>DE OPERAÇÃO EST/IBAMA</w:t>
            </w:r>
          </w:p>
        </w:tc>
        <w:tc>
          <w:tcPr>
            <w:tcW w:w="2008" w:type="dxa"/>
            <w:gridSpan w:val="3"/>
          </w:tcPr>
          <w:p w14:paraId="701DD8F8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5AA0CFCD" w14:textId="77777777" w:rsidR="00803FC5" w:rsidRDefault="00803FC5" w:rsidP="00803FC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1275C9FB" w14:textId="6650D2B9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64CF33B0" w14:textId="77777777" w:rsidR="00803FC5" w:rsidRPr="00684A85" w:rsidRDefault="00803FC5" w:rsidP="00803F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4829" w14:paraId="64809619" w14:textId="77777777" w:rsidTr="007C6EC5">
        <w:tc>
          <w:tcPr>
            <w:tcW w:w="1051" w:type="dxa"/>
            <w:vAlign w:val="center"/>
          </w:tcPr>
          <w:p w14:paraId="47911E61" w14:textId="472CE886" w:rsidR="00CB4829" w:rsidRPr="00803FC5" w:rsidRDefault="00CB4829" w:rsidP="00CB482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25474508" w14:textId="20E124D6" w:rsidR="00CB4829" w:rsidRPr="00803FC5" w:rsidRDefault="00CB4829" w:rsidP="00CB4829">
            <w:pPr>
              <w:rPr>
                <w:b/>
                <w:bCs/>
              </w:rPr>
            </w:pPr>
            <w:r w:rsidRPr="00393A96">
              <w:rPr>
                <w:b/>
                <w:bCs/>
              </w:rPr>
              <w:t>REGISTRO DE INSCRIÇÃO DA ENTIDADE PROFISSIONAL COMPETENTE</w:t>
            </w:r>
          </w:p>
        </w:tc>
        <w:tc>
          <w:tcPr>
            <w:tcW w:w="2008" w:type="dxa"/>
            <w:gridSpan w:val="3"/>
          </w:tcPr>
          <w:p w14:paraId="3A301CEC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784EFC82" w14:textId="77777777" w:rsidR="00CB4829" w:rsidRDefault="00CB4829" w:rsidP="00CB4829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62D25B7B" w14:textId="0939EE1B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521" w:type="dxa"/>
          </w:tcPr>
          <w:p w14:paraId="3B0C5E0B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4829" w14:paraId="73346FE1" w14:textId="2F90ECD7" w:rsidTr="007C6EC5">
        <w:tc>
          <w:tcPr>
            <w:tcW w:w="1051" w:type="dxa"/>
            <w:vAlign w:val="center"/>
          </w:tcPr>
          <w:p w14:paraId="36BF008B" w14:textId="6BD2AE12" w:rsidR="00CB4829" w:rsidRPr="00803FC5" w:rsidRDefault="00CB4829" w:rsidP="00CB4829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884B00F" w14:textId="502743D5" w:rsidR="00CB4829" w:rsidRPr="00803FC5" w:rsidRDefault="00CB4829" w:rsidP="00CB4829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DECLARAÇÃO UNIFICADA</w:t>
            </w:r>
          </w:p>
        </w:tc>
        <w:tc>
          <w:tcPr>
            <w:tcW w:w="2008" w:type="dxa"/>
            <w:gridSpan w:val="3"/>
          </w:tcPr>
          <w:p w14:paraId="756307F0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A4E2CAD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65DAC4E0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4829" w14:paraId="327DA41B" w14:textId="77777777" w:rsidTr="007C6EC5">
        <w:tc>
          <w:tcPr>
            <w:tcW w:w="1051" w:type="dxa"/>
            <w:vAlign w:val="center"/>
          </w:tcPr>
          <w:p w14:paraId="669A82A3" w14:textId="18061066" w:rsidR="00CB4829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3983" w:type="dxa"/>
            <w:gridSpan w:val="3"/>
            <w:vAlign w:val="center"/>
          </w:tcPr>
          <w:p w14:paraId="5092A086" w14:textId="290A034F" w:rsidR="00CB4829" w:rsidRPr="00803FC5" w:rsidRDefault="00CB4829" w:rsidP="00CB4829">
            <w:pPr>
              <w:rPr>
                <w:b/>
                <w:bCs/>
              </w:rPr>
            </w:pPr>
            <w:r w:rsidRPr="00803FC5">
              <w:rPr>
                <w:b/>
                <w:bCs/>
              </w:rPr>
              <w:t>OUTROS DOCUMENTOS</w:t>
            </w:r>
          </w:p>
        </w:tc>
        <w:tc>
          <w:tcPr>
            <w:tcW w:w="2008" w:type="dxa"/>
            <w:gridSpan w:val="3"/>
          </w:tcPr>
          <w:p w14:paraId="24251171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D1AF0F2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1" w:type="dxa"/>
          </w:tcPr>
          <w:p w14:paraId="4D9A4609" w14:textId="77777777" w:rsidR="00CB4829" w:rsidRPr="00684A85" w:rsidRDefault="00CB4829" w:rsidP="00CB48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4829" w14:paraId="189983BA" w14:textId="77777777" w:rsidTr="007C6EC5">
        <w:tc>
          <w:tcPr>
            <w:tcW w:w="2991" w:type="dxa"/>
            <w:gridSpan w:val="2"/>
          </w:tcPr>
          <w:p w14:paraId="4E93E068" w14:textId="77777777" w:rsidR="00CB4829" w:rsidRDefault="00CB4829" w:rsidP="00CB4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Documentos impressos em:</w:t>
            </w:r>
          </w:p>
          <w:p w14:paraId="1A14CB34" w14:textId="162CAD98" w:rsidR="00CB4829" w:rsidRPr="00CB6293" w:rsidRDefault="00CB4829" w:rsidP="00CB4829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____/____/________</w:t>
            </w:r>
          </w:p>
        </w:tc>
        <w:tc>
          <w:tcPr>
            <w:tcW w:w="2704" w:type="dxa"/>
            <w:gridSpan w:val="3"/>
          </w:tcPr>
          <w:p w14:paraId="2AC44011" w14:textId="4771D254" w:rsidR="00CB4829" w:rsidRPr="00CB6293" w:rsidRDefault="00CB4829" w:rsidP="00CB4829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Documentos conferidos em:</w:t>
            </w:r>
          </w:p>
          <w:p w14:paraId="45DA8C2A" w14:textId="32A04916" w:rsidR="00CB4829" w:rsidRPr="00CB6293" w:rsidRDefault="00CB4829" w:rsidP="00CB4829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____/____/________</w:t>
            </w:r>
          </w:p>
        </w:tc>
        <w:tc>
          <w:tcPr>
            <w:tcW w:w="5049" w:type="dxa"/>
            <w:gridSpan w:val="4"/>
          </w:tcPr>
          <w:p w14:paraId="6C4005BD" w14:textId="749EBBDA" w:rsidR="00CB4829" w:rsidRPr="00CB6293" w:rsidRDefault="00CB4829" w:rsidP="00CB4829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Após a análise dos documentos a empresa foi:</w:t>
            </w:r>
          </w:p>
          <w:p w14:paraId="6F2925BC" w14:textId="77777777" w:rsidR="00CB4829" w:rsidRPr="00393A96" w:rsidRDefault="00CB4829" w:rsidP="00CB4829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93A96">
              <w:rPr>
                <w:b/>
                <w:bCs/>
                <w:sz w:val="28"/>
                <w:szCs w:val="28"/>
              </w:rPr>
              <w:t xml:space="preserve">(  </w:t>
            </w:r>
            <w:proofErr w:type="gramEnd"/>
            <w:r w:rsidRPr="00393A96">
              <w:rPr>
                <w:b/>
                <w:bCs/>
                <w:sz w:val="28"/>
                <w:szCs w:val="28"/>
              </w:rPr>
              <w:t xml:space="preserve"> ) HABILITADA     (    ) NÃO HABILITADA</w:t>
            </w:r>
          </w:p>
        </w:tc>
      </w:tr>
    </w:tbl>
    <w:p w14:paraId="35205D86" w14:textId="77777777" w:rsidR="00393A96" w:rsidRPr="00CE38C0" w:rsidRDefault="00393A96" w:rsidP="00297F84">
      <w:pPr>
        <w:jc w:val="center"/>
        <w:rPr>
          <w:b/>
          <w:bCs/>
          <w:sz w:val="6"/>
          <w:szCs w:val="6"/>
        </w:rPr>
      </w:pPr>
    </w:p>
    <w:p w14:paraId="6459DC64" w14:textId="5962C934" w:rsidR="008F1741" w:rsidRPr="007C6EC5" w:rsidRDefault="00CB4829" w:rsidP="007C6EC5">
      <w:pPr>
        <w:jc w:val="center"/>
        <w:rPr>
          <w:sz w:val="24"/>
          <w:szCs w:val="24"/>
        </w:rPr>
      </w:pPr>
      <w:r w:rsidRPr="00CE38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FB572" wp14:editId="07D8021B">
                <wp:simplePos x="0" y="0"/>
                <wp:positionH relativeFrom="margin">
                  <wp:posOffset>0</wp:posOffset>
                </wp:positionH>
                <wp:positionV relativeFrom="paragraph">
                  <wp:posOffset>198755</wp:posOffset>
                </wp:positionV>
                <wp:extent cx="3067050" cy="809625"/>
                <wp:effectExtent l="0" t="0" r="0" b="9525"/>
                <wp:wrapNone/>
                <wp:docPr id="13" name="Caixa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E6F28F" w14:textId="32134B86" w:rsidR="008F1741" w:rsidRDefault="008F1741" w:rsidP="008F174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14:paraId="294531A4" w14:textId="77777777" w:rsidR="008F1741" w:rsidRDefault="008F1741" w:rsidP="008F174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14:paraId="5AF44305" w14:textId="77777777" w:rsidR="008F1741" w:rsidRDefault="008F1741" w:rsidP="008F174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Assinatura do(a) Funcionário(a) Responsável</w:t>
                            </w:r>
                          </w:p>
                          <w:p w14:paraId="67BC0662" w14:textId="77777777" w:rsidR="008F1741" w:rsidRDefault="008F1741" w:rsidP="008F174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Matrícula: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FB572" id="Caixa de Texto 13" o:spid="_x0000_s1039" type="#_x0000_t202" style="position:absolute;left:0;text-align:left;margin-left:0;margin-top:15.65pt;width:241.5pt;height:63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xo8SQIAAIkEAAAOAAAAZHJzL2Uyb0RvYy54bWysVMtu2zAQvBfoPxC8N5IfcRIjcuA6SFEg&#10;SAIkRc40RcUEKC5L0pbSr++QsvNqT0Uv1JK7HO7O7Or8om8N2ykfNNmKj45KzpSVVGv7VPEfD1df&#10;TjkLUdhaGLKq4s8q8IvF50/nnZurMW3I1MozgNgw71zFNzG6eVEEuVGtCEfklIWzId+KiK1/Kmov&#10;OqC3phiX5azoyNfOk1Qh4PRycPJFxm8aJeNt0wQVmak4cot59Xldp7VYnIv5kxduo+U+DfEPWbRC&#10;Wzz6AnUpomBbr/+AarX0FKiJR5LagppGS5VrQDWj8kM19xvhVK4F5AT3QlP4f7DyZnfnma6h3YQz&#10;K1potBK6F6xW7EH1kRgcYKlzYY7ge4fw2H+lHjcO5wGHqfi+8W36oiwGP/h+fuEYUEzicFLOTspj&#10;uCR8p+XZbHycYIrX286H+E1Ry5JRcQ8NM7Vidx3iEHoISY8FMrq+0sbkTeobtTKe7QQUNzHnCPB3&#10;UcayruKzCdJIlyyl6wOyscgl1TrUlKzYr/sDQ3si1lQ/gwdPQz8FJ680kr0WId4JjwZCfRiKeIul&#10;MYTHaG9xtiH/62/nKR66wstZh4asePi5FV5xZr5bKH42mk5TB+fN9PhkjI1/61m/9dhtuyIwMML4&#10;OZnNFB/NwWw8tY+YnWV6FS5hJd6ueDyYqziMCWZPquUyB6FnnYjX9t7JBJ3IS1I89I/Cu71eEUrf&#10;0KF1xfyDbEPsQPtyG6nRWdNE9MDqnn/0e+6K/WymgXq7z1Gvf5DFbwAAAP//AwBQSwMEFAAGAAgA&#10;AAAhAM1L4h/eAAAABwEAAA8AAABkcnMvZG93bnJldi54bWxMj81OwzAQhO9IvIO1SFxQ6xRTiEKc&#10;CiF+pN5oCoibGy9JRLyOYjcJb89yguPsjGa+zTez68SIQ2g9aVgtExBIlbct1Rr25eMiBRGiIWs6&#10;T6jhGwNsitOT3GTWT/SC4y7WgksoZEZDE2OfSRmqBp0JS98jsffpB2ciy6GWdjATl7tOXibJtXSm&#10;JV5oTI/3DVZfu6PT8HFRv2/D/PQ6qbXqH57H8ubNllqfn813tyAizvEvDL/4jA4FMx38kWwQnQZ+&#10;JGpQKwWC3atU8eHAsXWagixy+Z+/+AEAAP//AwBQSwECLQAUAAYACAAAACEAtoM4kv4AAADhAQAA&#10;EwAAAAAAAAAAAAAAAAAAAAAAW0NvbnRlbnRfVHlwZXNdLnhtbFBLAQItABQABgAIAAAAIQA4/SH/&#10;1gAAAJQBAAALAAAAAAAAAAAAAAAAAC8BAABfcmVscy8ucmVsc1BLAQItABQABgAIAAAAIQDdkxo8&#10;SQIAAIkEAAAOAAAAAAAAAAAAAAAAAC4CAABkcnMvZTJvRG9jLnhtbFBLAQItABQABgAIAAAAIQDN&#10;S+If3gAAAAcBAAAPAAAAAAAAAAAAAAAAAKMEAABkcnMvZG93bnJldi54bWxQSwUGAAAAAAQABADz&#10;AAAArgUAAAAA&#10;" fillcolor="white [3201]" stroked="f" strokeweight=".5pt">
                <v:textbox>
                  <w:txbxContent>
                    <w:p w14:paraId="74E6F28F" w14:textId="32134B86" w:rsidR="008F1741" w:rsidRDefault="008F1741" w:rsidP="008F174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14:paraId="294531A4" w14:textId="77777777" w:rsidR="008F1741" w:rsidRDefault="008F1741" w:rsidP="008F174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14:paraId="5AF44305" w14:textId="77777777" w:rsidR="008F1741" w:rsidRDefault="008F1741" w:rsidP="008F1741">
                      <w:pPr>
                        <w:spacing w:after="0" w:line="240" w:lineRule="auto"/>
                        <w:jc w:val="center"/>
                      </w:pPr>
                      <w:r>
                        <w:t>Assinatura do(a) Funcionário(a) Responsável</w:t>
                      </w:r>
                    </w:p>
                    <w:p w14:paraId="67BC0662" w14:textId="77777777" w:rsidR="008F1741" w:rsidRDefault="008F1741" w:rsidP="008F1741">
                      <w:pPr>
                        <w:spacing w:after="0" w:line="240" w:lineRule="auto"/>
                        <w:jc w:val="center"/>
                      </w:pPr>
                      <w:r>
                        <w:t>Matrícula: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38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EF2F73" wp14:editId="65C1D6DF">
                <wp:simplePos x="0" y="0"/>
                <wp:positionH relativeFrom="margin">
                  <wp:posOffset>3323590</wp:posOffset>
                </wp:positionH>
                <wp:positionV relativeFrom="paragraph">
                  <wp:posOffset>205105</wp:posOffset>
                </wp:positionV>
                <wp:extent cx="3067050" cy="809625"/>
                <wp:effectExtent l="0" t="0" r="0" b="0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4DC933" w14:textId="77777777" w:rsidR="008F1741" w:rsidRDefault="008F1741" w:rsidP="008F1741">
                            <w:pPr>
                              <w:pBdr>
                                <w:bottom w:val="single" w:sz="12" w:space="0" w:color="auto"/>
                              </w:pBdr>
                              <w:spacing w:after="0" w:line="240" w:lineRule="auto"/>
                            </w:pPr>
                          </w:p>
                          <w:p w14:paraId="4A2C7D12" w14:textId="77777777" w:rsidR="008F1741" w:rsidRDefault="008F1741" w:rsidP="008F1741">
                            <w:pPr>
                              <w:pBdr>
                                <w:bottom w:val="single" w:sz="12" w:space="0" w:color="auto"/>
                              </w:pBdr>
                              <w:spacing w:after="0" w:line="240" w:lineRule="auto"/>
                              <w:jc w:val="center"/>
                            </w:pPr>
                          </w:p>
                          <w:p w14:paraId="27C709AF" w14:textId="77777777" w:rsidR="008F1741" w:rsidRDefault="008F1741" w:rsidP="008F174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Assinatura do(a) Pregoeiro(a)</w:t>
                            </w:r>
                          </w:p>
                          <w:p w14:paraId="19CB58DE" w14:textId="77777777" w:rsidR="008F1741" w:rsidRDefault="008F1741" w:rsidP="008F174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Matrícula: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F2F73" id="Caixa de Texto 14" o:spid="_x0000_s1040" type="#_x0000_t202" style="position:absolute;left:0;text-align:left;margin-left:261.7pt;margin-top:16.15pt;width:241.5pt;height:63.7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lvNAIAAGEEAAAOAAAAZHJzL2Uyb0RvYy54bWysVE1v2zAMvQ/YfxB0X+2kadoadYosRYcB&#10;RVsgHXpWZDk2YIuapMTOfv2eZKdf22nYRaFE+pF8j8zVdd82bK+sq0nnfHKScqa0pKLW25z/eLr9&#10;csGZ80IXoiGtcn5Qjl8vPn+66kymplRRUyjLAKJd1pmcV96bLEmcrFQr3AkZpeEsybbC42q3SWFF&#10;B/S2SaZpOk86soWxJJVzeL0ZnHwR8ctSSf9Qlk551uQctfl42nhuwpksrkS2tcJUtRzLEP9QRStq&#10;jaQvUDfCC7az9R9QbS0tOSr9iaQ2obKspYo9oJtJ+qGbdSWMir2AHGdeaHL/D1be7x8tqwtoN+NM&#10;ixYarUTdC1Yo9qR6TwwOsNQZlyF4bRDu+6/U44vju8NjaL4vbRt+0RaDH3wfXjgGFJN4PE3n5+kZ&#10;XBK+i/RyPj0LMMnr18Y6/01Ry4KRcwsNI7Vif+f8EHoMCck03dZNE3VsNOtyPj8F/DsPwBuNHKGH&#10;odZg+X7THzsfG9xQcUB/loY5cUbe1ijiTjj/KCwGA3Vj2P0DjrIhJKPR4qwi++tv7yEeesHLWYdB&#10;y7n7uRNWcdZ811DycjKbhcmMl9nZ+RQX+9azeevRu3ZFmOUJ1srIaIZ43xzN0lL7jJ1YhqxwCS2R&#10;O+f+aK78MP7YKamWyxiEWTTC3+m1kQE6kBcofuqfhTWjDh4K3tNxJEX2QY4hdqB9ufNU1lGrQPTA&#10;6sg/5jiqPe5cWJS39xj1+s+w+A0AAP//AwBQSwMEFAAGAAgAAAAhAKf70Y/hAAAACwEAAA8AAABk&#10;cnMvZG93bnJldi54bWxMj0FPg0AQhe8m/ofNmHiziyAGkaVpSBoTo4fWXrwt7BSI7Cyy2xb99U5P&#10;9TYz7+W9b4rlbAdxxMn3jhTcLyIQSI0zPbUKdh/ruwyED5qMHhyhgh/0sCyvrwqdG3eiDR63oRUc&#10;Qj7XCroQxlxK33RotV+4EYm1vZusDrxOrTSTPnG4HWQcRY/S6p64odMjVh02X9uDVfBard/1po5t&#10;9jtUL2/71fi9+0yVur2ZV88gAs7hYoYzPqNDyUy1O5DxYlCQxskDWxUkcQLibOA6vtQ8pU8ZyLKQ&#10;/38o/wAAAP//AwBQSwECLQAUAAYACAAAACEAtoM4kv4AAADhAQAAEwAAAAAAAAAAAAAAAAAAAAAA&#10;W0NvbnRlbnRfVHlwZXNdLnhtbFBLAQItABQABgAIAAAAIQA4/SH/1gAAAJQBAAALAAAAAAAAAAAA&#10;AAAAAC8BAABfcmVscy8ucmVsc1BLAQItABQABgAIAAAAIQAsmElvNAIAAGEEAAAOAAAAAAAAAAAA&#10;AAAAAC4CAABkcnMvZTJvRG9jLnhtbFBLAQItABQABgAIAAAAIQCn+9GP4QAAAAsBAAAPAAAAAAAA&#10;AAAAAAAAAI4EAABkcnMvZG93bnJldi54bWxQSwUGAAAAAAQABADzAAAAnAUAAAAA&#10;" filled="f" stroked="f" strokeweight=".5pt">
                <v:textbox>
                  <w:txbxContent>
                    <w:p w14:paraId="334DC933" w14:textId="77777777" w:rsidR="008F1741" w:rsidRDefault="008F1741" w:rsidP="008F1741">
                      <w:pPr>
                        <w:pBdr>
                          <w:bottom w:val="single" w:sz="12" w:space="0" w:color="auto"/>
                        </w:pBdr>
                        <w:spacing w:after="0" w:line="240" w:lineRule="auto"/>
                      </w:pPr>
                    </w:p>
                    <w:p w14:paraId="4A2C7D12" w14:textId="77777777" w:rsidR="008F1741" w:rsidRDefault="008F1741" w:rsidP="008F1741">
                      <w:pPr>
                        <w:pBdr>
                          <w:bottom w:val="single" w:sz="12" w:space="0" w:color="auto"/>
                        </w:pBdr>
                        <w:spacing w:after="0" w:line="240" w:lineRule="auto"/>
                        <w:jc w:val="center"/>
                      </w:pPr>
                    </w:p>
                    <w:p w14:paraId="27C709AF" w14:textId="77777777" w:rsidR="008F1741" w:rsidRDefault="008F1741" w:rsidP="008F1741">
                      <w:pPr>
                        <w:spacing w:after="0" w:line="240" w:lineRule="auto"/>
                        <w:jc w:val="center"/>
                      </w:pPr>
                      <w:r>
                        <w:t>Assinatura do(a) Pregoeiro(a)</w:t>
                      </w:r>
                    </w:p>
                    <w:p w14:paraId="19CB58DE" w14:textId="77777777" w:rsidR="008F1741" w:rsidRDefault="008F1741" w:rsidP="008F1741">
                      <w:pPr>
                        <w:spacing w:after="0" w:line="240" w:lineRule="auto"/>
                        <w:jc w:val="center"/>
                      </w:pPr>
                      <w:r>
                        <w:t>Matrícula: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7F84" w:rsidRPr="00CE38C0">
        <w:rPr>
          <w:sz w:val="24"/>
          <w:szCs w:val="24"/>
        </w:rPr>
        <w:t xml:space="preserve">Nova Friburgo, _____ de _________________ </w:t>
      </w:r>
      <w:proofErr w:type="spellStart"/>
      <w:r w:rsidR="00297F84" w:rsidRPr="00CE38C0">
        <w:rPr>
          <w:sz w:val="24"/>
          <w:szCs w:val="24"/>
        </w:rPr>
        <w:t>de</w:t>
      </w:r>
      <w:proofErr w:type="spellEnd"/>
      <w:r w:rsidR="00297F84" w:rsidRPr="00CE38C0">
        <w:rPr>
          <w:sz w:val="24"/>
          <w:szCs w:val="24"/>
        </w:rPr>
        <w:t xml:space="preserve"> _______</w:t>
      </w:r>
      <w:r w:rsidR="00CE38C0">
        <w:rPr>
          <w:sz w:val="24"/>
          <w:szCs w:val="24"/>
        </w:rPr>
        <w:t>.</w:t>
      </w:r>
    </w:p>
    <w:sectPr w:rsidR="008F1741" w:rsidRPr="007C6EC5" w:rsidSect="0033242D">
      <w:headerReference w:type="default" r:id="rId7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AE77" w14:textId="77777777" w:rsidR="00C50E31" w:rsidRDefault="00C50E31" w:rsidP="00795C93">
      <w:pPr>
        <w:spacing w:after="0" w:line="240" w:lineRule="auto"/>
      </w:pPr>
      <w:r>
        <w:separator/>
      </w:r>
    </w:p>
  </w:endnote>
  <w:endnote w:type="continuationSeparator" w:id="0">
    <w:p w14:paraId="3BC7C4EB" w14:textId="77777777" w:rsidR="00C50E31" w:rsidRDefault="00C50E31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177AA" w14:textId="77777777" w:rsidR="00C50E31" w:rsidRDefault="00C50E31" w:rsidP="00795C93">
      <w:pPr>
        <w:spacing w:after="0" w:line="240" w:lineRule="auto"/>
      </w:pPr>
      <w:r>
        <w:separator/>
      </w:r>
    </w:p>
  </w:footnote>
  <w:footnote w:type="continuationSeparator" w:id="0">
    <w:p w14:paraId="099765B3" w14:textId="77777777" w:rsidR="00C50E31" w:rsidRDefault="00C50E31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Pr="00CB4829" w:rsidRDefault="0033242D">
    <w:pPr>
      <w:pStyle w:val="Cabealho"/>
      <w:rPr>
        <w:sz w:val="16"/>
        <w:szCs w:val="16"/>
      </w:rPr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004ED"/>
    <w:rsid w:val="00000708"/>
    <w:rsid w:val="00010DCE"/>
    <w:rsid w:val="000129A4"/>
    <w:rsid w:val="00017FBE"/>
    <w:rsid w:val="00033180"/>
    <w:rsid w:val="00034C42"/>
    <w:rsid w:val="000373FC"/>
    <w:rsid w:val="00057276"/>
    <w:rsid w:val="00066802"/>
    <w:rsid w:val="000706C9"/>
    <w:rsid w:val="000918D6"/>
    <w:rsid w:val="00092B51"/>
    <w:rsid w:val="000A158B"/>
    <w:rsid w:val="000A18CD"/>
    <w:rsid w:val="000B3034"/>
    <w:rsid w:val="000C193C"/>
    <w:rsid w:val="0013185B"/>
    <w:rsid w:val="0014747C"/>
    <w:rsid w:val="00151225"/>
    <w:rsid w:val="00164501"/>
    <w:rsid w:val="00165789"/>
    <w:rsid w:val="001663B5"/>
    <w:rsid w:val="00171E85"/>
    <w:rsid w:val="0017552F"/>
    <w:rsid w:val="0017766A"/>
    <w:rsid w:val="00190DB5"/>
    <w:rsid w:val="00197087"/>
    <w:rsid w:val="001A6DC3"/>
    <w:rsid w:val="001B022C"/>
    <w:rsid w:val="001C137A"/>
    <w:rsid w:val="001D1329"/>
    <w:rsid w:val="001F65BB"/>
    <w:rsid w:val="001F6F0F"/>
    <w:rsid w:val="00202C3E"/>
    <w:rsid w:val="0020599C"/>
    <w:rsid w:val="00212D55"/>
    <w:rsid w:val="00226DB1"/>
    <w:rsid w:val="00247E88"/>
    <w:rsid w:val="002571DF"/>
    <w:rsid w:val="00257B6F"/>
    <w:rsid w:val="00261708"/>
    <w:rsid w:val="00275A7A"/>
    <w:rsid w:val="002809ED"/>
    <w:rsid w:val="00292EC9"/>
    <w:rsid w:val="00297F84"/>
    <w:rsid w:val="002B4A95"/>
    <w:rsid w:val="002B7EB6"/>
    <w:rsid w:val="002C5608"/>
    <w:rsid w:val="002C7FA0"/>
    <w:rsid w:val="002D11DF"/>
    <w:rsid w:val="003026B8"/>
    <w:rsid w:val="00316492"/>
    <w:rsid w:val="003165EA"/>
    <w:rsid w:val="00320CE1"/>
    <w:rsid w:val="00323541"/>
    <w:rsid w:val="00327A52"/>
    <w:rsid w:val="0033242D"/>
    <w:rsid w:val="00336B20"/>
    <w:rsid w:val="003579FB"/>
    <w:rsid w:val="00361158"/>
    <w:rsid w:val="00364F51"/>
    <w:rsid w:val="0036674D"/>
    <w:rsid w:val="0038513E"/>
    <w:rsid w:val="00385376"/>
    <w:rsid w:val="003934EE"/>
    <w:rsid w:val="00393A96"/>
    <w:rsid w:val="00396606"/>
    <w:rsid w:val="003B5F7E"/>
    <w:rsid w:val="003E723A"/>
    <w:rsid w:val="003F034D"/>
    <w:rsid w:val="004029A0"/>
    <w:rsid w:val="00405A7B"/>
    <w:rsid w:val="00413D3A"/>
    <w:rsid w:val="00420623"/>
    <w:rsid w:val="00486FCE"/>
    <w:rsid w:val="00496C18"/>
    <w:rsid w:val="004B57CC"/>
    <w:rsid w:val="004C74A9"/>
    <w:rsid w:val="004D092D"/>
    <w:rsid w:val="004D2508"/>
    <w:rsid w:val="004E6C47"/>
    <w:rsid w:val="004E738A"/>
    <w:rsid w:val="004F04E6"/>
    <w:rsid w:val="004F0835"/>
    <w:rsid w:val="00514BD0"/>
    <w:rsid w:val="00521AF4"/>
    <w:rsid w:val="005259DA"/>
    <w:rsid w:val="0054246B"/>
    <w:rsid w:val="00543BD6"/>
    <w:rsid w:val="00552F0A"/>
    <w:rsid w:val="00556141"/>
    <w:rsid w:val="00573E76"/>
    <w:rsid w:val="0057678C"/>
    <w:rsid w:val="00581AF0"/>
    <w:rsid w:val="00593D16"/>
    <w:rsid w:val="005A1130"/>
    <w:rsid w:val="005B308F"/>
    <w:rsid w:val="005C0817"/>
    <w:rsid w:val="005C5BC2"/>
    <w:rsid w:val="005C63DE"/>
    <w:rsid w:val="005C6537"/>
    <w:rsid w:val="005E5178"/>
    <w:rsid w:val="005F2088"/>
    <w:rsid w:val="005F3567"/>
    <w:rsid w:val="005F7D7F"/>
    <w:rsid w:val="00605EC1"/>
    <w:rsid w:val="0060702C"/>
    <w:rsid w:val="006248C8"/>
    <w:rsid w:val="00633076"/>
    <w:rsid w:val="006432BD"/>
    <w:rsid w:val="00647DAB"/>
    <w:rsid w:val="006507F6"/>
    <w:rsid w:val="0065522D"/>
    <w:rsid w:val="0066109F"/>
    <w:rsid w:val="00661248"/>
    <w:rsid w:val="0066629A"/>
    <w:rsid w:val="0067489E"/>
    <w:rsid w:val="00684A85"/>
    <w:rsid w:val="006868D3"/>
    <w:rsid w:val="00694028"/>
    <w:rsid w:val="00696ADB"/>
    <w:rsid w:val="006A07AD"/>
    <w:rsid w:val="006C67BC"/>
    <w:rsid w:val="006E1DDC"/>
    <w:rsid w:val="00715AFA"/>
    <w:rsid w:val="00721D6F"/>
    <w:rsid w:val="00730C7B"/>
    <w:rsid w:val="00735FD4"/>
    <w:rsid w:val="00762BF8"/>
    <w:rsid w:val="007712B9"/>
    <w:rsid w:val="00795C93"/>
    <w:rsid w:val="007B6FB9"/>
    <w:rsid w:val="007C2385"/>
    <w:rsid w:val="007C54B5"/>
    <w:rsid w:val="007C6EC5"/>
    <w:rsid w:val="00803116"/>
    <w:rsid w:val="00803FC5"/>
    <w:rsid w:val="008266DF"/>
    <w:rsid w:val="00855AEB"/>
    <w:rsid w:val="008625BE"/>
    <w:rsid w:val="0086365F"/>
    <w:rsid w:val="00865320"/>
    <w:rsid w:val="00881DB1"/>
    <w:rsid w:val="008820CF"/>
    <w:rsid w:val="0088621C"/>
    <w:rsid w:val="00887902"/>
    <w:rsid w:val="008A3EDC"/>
    <w:rsid w:val="008A7750"/>
    <w:rsid w:val="008B46EA"/>
    <w:rsid w:val="008C1E22"/>
    <w:rsid w:val="008D51EB"/>
    <w:rsid w:val="008E7F35"/>
    <w:rsid w:val="008F1741"/>
    <w:rsid w:val="008F50CA"/>
    <w:rsid w:val="008F62ED"/>
    <w:rsid w:val="00901743"/>
    <w:rsid w:val="0091142D"/>
    <w:rsid w:val="009117EA"/>
    <w:rsid w:val="00911866"/>
    <w:rsid w:val="00915961"/>
    <w:rsid w:val="00923A97"/>
    <w:rsid w:val="009251AC"/>
    <w:rsid w:val="00931564"/>
    <w:rsid w:val="0093325D"/>
    <w:rsid w:val="009371CB"/>
    <w:rsid w:val="009469DF"/>
    <w:rsid w:val="00947A3D"/>
    <w:rsid w:val="00951F65"/>
    <w:rsid w:val="00955172"/>
    <w:rsid w:val="009557FE"/>
    <w:rsid w:val="00960126"/>
    <w:rsid w:val="00976854"/>
    <w:rsid w:val="00990BA7"/>
    <w:rsid w:val="009A00BE"/>
    <w:rsid w:val="009A74FF"/>
    <w:rsid w:val="009F0385"/>
    <w:rsid w:val="009F7653"/>
    <w:rsid w:val="00A01771"/>
    <w:rsid w:val="00A020AC"/>
    <w:rsid w:val="00A27EE7"/>
    <w:rsid w:val="00A35560"/>
    <w:rsid w:val="00A45FCE"/>
    <w:rsid w:val="00A46224"/>
    <w:rsid w:val="00A47D30"/>
    <w:rsid w:val="00A50645"/>
    <w:rsid w:val="00A52B0B"/>
    <w:rsid w:val="00A60FD6"/>
    <w:rsid w:val="00A67416"/>
    <w:rsid w:val="00A74245"/>
    <w:rsid w:val="00A814D4"/>
    <w:rsid w:val="00A86DA2"/>
    <w:rsid w:val="00A87EC2"/>
    <w:rsid w:val="00AB057B"/>
    <w:rsid w:val="00AB1B1A"/>
    <w:rsid w:val="00AC0F73"/>
    <w:rsid w:val="00AD5CE2"/>
    <w:rsid w:val="00AD7BB7"/>
    <w:rsid w:val="00B02CFE"/>
    <w:rsid w:val="00B055AF"/>
    <w:rsid w:val="00B5274C"/>
    <w:rsid w:val="00B5489A"/>
    <w:rsid w:val="00B63B3F"/>
    <w:rsid w:val="00B65AFE"/>
    <w:rsid w:val="00B83D9B"/>
    <w:rsid w:val="00B91791"/>
    <w:rsid w:val="00B936B8"/>
    <w:rsid w:val="00B95393"/>
    <w:rsid w:val="00BA2A0B"/>
    <w:rsid w:val="00BB5F05"/>
    <w:rsid w:val="00BF10B4"/>
    <w:rsid w:val="00BF4782"/>
    <w:rsid w:val="00C11523"/>
    <w:rsid w:val="00C14723"/>
    <w:rsid w:val="00C26FF6"/>
    <w:rsid w:val="00C274A9"/>
    <w:rsid w:val="00C323E5"/>
    <w:rsid w:val="00C42780"/>
    <w:rsid w:val="00C50E31"/>
    <w:rsid w:val="00C61076"/>
    <w:rsid w:val="00C647C1"/>
    <w:rsid w:val="00C92AB5"/>
    <w:rsid w:val="00C96963"/>
    <w:rsid w:val="00CB4829"/>
    <w:rsid w:val="00CB4D97"/>
    <w:rsid w:val="00CB6293"/>
    <w:rsid w:val="00CE38C0"/>
    <w:rsid w:val="00CE4DF5"/>
    <w:rsid w:val="00D000B4"/>
    <w:rsid w:val="00D067DF"/>
    <w:rsid w:val="00D15085"/>
    <w:rsid w:val="00D1626D"/>
    <w:rsid w:val="00D16D97"/>
    <w:rsid w:val="00D213CE"/>
    <w:rsid w:val="00D52A93"/>
    <w:rsid w:val="00D57B20"/>
    <w:rsid w:val="00D651E0"/>
    <w:rsid w:val="00D93510"/>
    <w:rsid w:val="00D94A67"/>
    <w:rsid w:val="00D969A8"/>
    <w:rsid w:val="00DC0684"/>
    <w:rsid w:val="00DC0962"/>
    <w:rsid w:val="00DC7C61"/>
    <w:rsid w:val="00DD28A3"/>
    <w:rsid w:val="00DD4749"/>
    <w:rsid w:val="00DE3CA0"/>
    <w:rsid w:val="00DF342E"/>
    <w:rsid w:val="00E32EC7"/>
    <w:rsid w:val="00E4675B"/>
    <w:rsid w:val="00E81936"/>
    <w:rsid w:val="00E82201"/>
    <w:rsid w:val="00E86594"/>
    <w:rsid w:val="00EA187D"/>
    <w:rsid w:val="00EB4D2C"/>
    <w:rsid w:val="00EC094B"/>
    <w:rsid w:val="00EE01C6"/>
    <w:rsid w:val="00EF32CD"/>
    <w:rsid w:val="00F04FDA"/>
    <w:rsid w:val="00F16507"/>
    <w:rsid w:val="00F41EE1"/>
    <w:rsid w:val="00F4479C"/>
    <w:rsid w:val="00F61700"/>
    <w:rsid w:val="00F8045D"/>
    <w:rsid w:val="00F8480B"/>
    <w:rsid w:val="00F85A75"/>
    <w:rsid w:val="00F9491F"/>
    <w:rsid w:val="00FA2FBA"/>
    <w:rsid w:val="00FC382A"/>
    <w:rsid w:val="00FD0C5E"/>
    <w:rsid w:val="00FE211D"/>
    <w:rsid w:val="00FF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uiPriority w:val="10"/>
    <w:qFormat/>
    <w:rsid w:val="00D000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000B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0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2</cp:revision>
  <cp:lastPrinted>2024-01-23T16:50:00Z</cp:lastPrinted>
  <dcterms:created xsi:type="dcterms:W3CDTF">2024-01-23T16:50:00Z</dcterms:created>
  <dcterms:modified xsi:type="dcterms:W3CDTF">2024-01-23T16:50:00Z</dcterms:modified>
</cp:coreProperties>
</file>